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9"/>
        <w:gridCol w:w="840"/>
        <w:gridCol w:w="1657"/>
        <w:gridCol w:w="255"/>
        <w:gridCol w:w="129"/>
        <w:gridCol w:w="456"/>
        <w:gridCol w:w="391"/>
        <w:gridCol w:w="902"/>
        <w:gridCol w:w="36"/>
        <w:gridCol w:w="295"/>
        <w:gridCol w:w="1421"/>
        <w:gridCol w:w="1568"/>
      </w:tblGrid>
      <w:tr w:rsidR="003947FB" w:rsidRPr="00341AB1" w14:paraId="2049EFE2" w14:textId="77777777" w:rsidTr="00C848A0">
        <w:trPr>
          <w:trHeight w:val="192"/>
          <w:jc w:val="center"/>
        </w:trPr>
        <w:tc>
          <w:tcPr>
            <w:tcW w:w="101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AE5D9C" w14:textId="77777777" w:rsidR="003947FB" w:rsidRPr="00341AB1" w:rsidRDefault="003947FB" w:rsidP="001811AC">
            <w:pPr>
              <w:spacing w:after="0" w:line="240" w:lineRule="auto"/>
              <w:ind w:right="2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947FB" w:rsidRPr="00341AB1" w14:paraId="2635A661" w14:textId="77777777" w:rsidTr="00C848A0">
        <w:trPr>
          <w:trHeight w:val="442"/>
          <w:jc w:val="center"/>
        </w:trPr>
        <w:tc>
          <w:tcPr>
            <w:tcW w:w="101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846C25" w14:textId="77777777" w:rsidR="003947FB" w:rsidRPr="00341AB1" w:rsidRDefault="001811AC" w:rsidP="002627F0">
            <w:pPr>
              <w:spacing w:after="0" w:line="240" w:lineRule="auto"/>
              <w:ind w:left="414" w:right="2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Dział I. Dane pod</w:t>
            </w:r>
            <w:r w:rsidR="003947FB" w:rsidRPr="00341AB1">
              <w:rPr>
                <w:rFonts w:ascii="Times New Roman" w:hAnsi="Times New Roman"/>
                <w:b/>
                <w:sz w:val="18"/>
                <w:szCs w:val="18"/>
              </w:rPr>
              <w:t>miotu</w:t>
            </w:r>
          </w:p>
        </w:tc>
      </w:tr>
      <w:tr w:rsidR="003947FB" w:rsidRPr="00341AB1" w14:paraId="756E76F8" w14:textId="77777777" w:rsidTr="00C848A0">
        <w:trPr>
          <w:trHeight w:val="283"/>
          <w:jc w:val="center"/>
        </w:trPr>
        <w:tc>
          <w:tcPr>
            <w:tcW w:w="1012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33C9008" w14:textId="77777777" w:rsidR="003947FB" w:rsidRPr="00341AB1" w:rsidRDefault="003947FB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t>WNIOSEK</w:t>
            </w:r>
          </w:p>
        </w:tc>
      </w:tr>
      <w:tr w:rsidR="003947FB" w:rsidRPr="00341AB1" w14:paraId="2FD63410" w14:textId="77777777" w:rsidTr="00530BDE">
        <w:trPr>
          <w:trHeight w:val="272"/>
          <w:jc w:val="center"/>
        </w:trPr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29D6EFDF" w14:textId="12F2346B" w:rsidR="003947FB" w:rsidRPr="00341AB1" w:rsidRDefault="003677A9" w:rsidP="00530BDE">
            <w:pPr>
              <w:spacing w:after="0" w:line="240" w:lineRule="auto"/>
              <w:ind w:left="1192" w:right="28" w:hanging="49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Wybór2"/>
            <w:r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bookmarkEnd w:id="0"/>
            <w:r w:rsidR="003947FB" w:rsidRPr="00341AB1">
              <w:rPr>
                <w:rFonts w:ascii="Times New Roman" w:hAnsi="Times New Roman"/>
                <w:b/>
                <w:sz w:val="18"/>
                <w:szCs w:val="18"/>
              </w:rPr>
              <w:tab/>
              <w:t>O WPIS DO REJESTRU</w:t>
            </w:r>
            <w:r w:rsidR="0022127E" w:rsidRPr="00341AB1">
              <w:rPr>
                <w:rFonts w:ascii="Times New Roman" w:hAnsi="Times New Roman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1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5BD0784" w14:textId="3B342DEF" w:rsidR="003947FB" w:rsidRPr="00341AB1" w:rsidRDefault="003677A9" w:rsidP="00530BDE">
            <w:pPr>
              <w:spacing w:after="0" w:line="240" w:lineRule="auto"/>
              <w:ind w:left="1202" w:right="28" w:hanging="54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bookmarkEnd w:id="1"/>
            <w:r w:rsidR="003947FB" w:rsidRPr="00341AB1">
              <w:rPr>
                <w:rFonts w:ascii="Times New Roman" w:hAnsi="Times New Roman"/>
                <w:b/>
                <w:sz w:val="18"/>
                <w:szCs w:val="18"/>
              </w:rPr>
              <w:tab/>
              <w:t>AKTUALIZACYJNY</w:t>
            </w:r>
            <w:r w:rsidR="003947FB" w:rsidRPr="00341AB1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</w:tr>
      <w:tr w:rsidR="003947FB" w:rsidRPr="00341AB1" w14:paraId="64062838" w14:textId="77777777" w:rsidTr="00C848A0">
        <w:trPr>
          <w:trHeight w:val="573"/>
          <w:jc w:val="center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7980CE0" w14:textId="77777777" w:rsidR="003947FB" w:rsidRPr="00341AB1" w:rsidRDefault="003947FB" w:rsidP="003947FB">
            <w:pPr>
              <w:spacing w:before="200" w:after="0" w:line="240" w:lineRule="auto"/>
              <w:ind w:left="696" w:right="28"/>
              <w:rPr>
                <w:rFonts w:ascii="Times New Roman" w:hAnsi="Times New Roman"/>
                <w:b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t>ADRESAT</w:t>
            </w:r>
          </w:p>
        </w:tc>
        <w:tc>
          <w:tcPr>
            <w:tcW w:w="71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32B6A8" w14:textId="77777777" w:rsidR="003947FB" w:rsidRPr="00341AB1" w:rsidRDefault="003947FB" w:rsidP="003947FB">
            <w:pPr>
              <w:spacing w:after="0" w:line="240" w:lineRule="auto"/>
              <w:ind w:left="2117" w:right="28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t>MARSZAŁEK WOJEWÓDZTWA</w:t>
            </w:r>
            <w:r w:rsidRPr="00341AB1">
              <w:rPr>
                <w:rFonts w:ascii="Times New Roman" w:hAnsi="Times New Roman"/>
                <w:sz w:val="18"/>
                <w:szCs w:val="18"/>
                <w:vertAlign w:val="superscript"/>
              </w:rPr>
              <w:t>3)</w:t>
            </w:r>
          </w:p>
          <w:p w14:paraId="4796173C" w14:textId="77777777" w:rsidR="003947FB" w:rsidRPr="00341AB1" w:rsidRDefault="00C848A0" w:rsidP="008F6BB9">
            <w:pPr>
              <w:spacing w:before="120" w:after="0" w:line="240" w:lineRule="auto"/>
              <w:ind w:left="28" w:right="10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t>...................................................................................................................................</w:t>
            </w:r>
          </w:p>
        </w:tc>
      </w:tr>
      <w:tr w:rsidR="003947FB" w:rsidRPr="00341AB1" w14:paraId="0876270E" w14:textId="77777777" w:rsidTr="00C848A0">
        <w:trPr>
          <w:trHeight w:val="256"/>
          <w:jc w:val="center"/>
        </w:trPr>
        <w:tc>
          <w:tcPr>
            <w:tcW w:w="1012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B41DADD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b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t>1. Dane przedsiębior</w:t>
            </w:r>
            <w:r w:rsidRPr="00341AB1">
              <w:rPr>
                <w:rFonts w:ascii="Times New Roman" w:hAnsi="Times New Roman"/>
                <w:b/>
                <w:sz w:val="18"/>
                <w:szCs w:val="18"/>
                <w:shd w:val="clear" w:color="auto" w:fill="D9D9D9"/>
              </w:rPr>
              <w:t>c</w:t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t>y</w:t>
            </w:r>
          </w:p>
        </w:tc>
      </w:tr>
      <w:tr w:rsidR="003947FB" w:rsidRPr="00341AB1" w14:paraId="028C35EA" w14:textId="77777777" w:rsidTr="00C848A0">
        <w:trPr>
          <w:trHeight w:val="273"/>
          <w:jc w:val="center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C5049A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Imię i nazwisko lub nazwa</w:t>
            </w:r>
          </w:p>
        </w:tc>
        <w:tc>
          <w:tcPr>
            <w:tcW w:w="71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4E4A7C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47FB" w:rsidRPr="00341AB1" w14:paraId="2DE4760B" w14:textId="77777777" w:rsidTr="00C848A0">
        <w:trPr>
          <w:trHeight w:val="278"/>
          <w:jc w:val="center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7FD14B1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Numer rejestrowy</w:t>
            </w:r>
            <w:r w:rsidRPr="00341AB1">
              <w:rPr>
                <w:rFonts w:ascii="Times New Roman" w:hAnsi="Times New Roman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71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0FBD78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47FB" w:rsidRPr="00341AB1" w14:paraId="3684550F" w14:textId="77777777" w:rsidTr="00C848A0">
        <w:trPr>
          <w:trHeight w:val="267"/>
          <w:jc w:val="center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091487B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NIP</w:t>
            </w:r>
            <w:r w:rsidR="0081644F" w:rsidRPr="00341AB1">
              <w:rPr>
                <w:rFonts w:ascii="Times New Roman" w:hAnsi="Times New Roman"/>
                <w:sz w:val="18"/>
                <w:szCs w:val="18"/>
              </w:rPr>
              <w:t>, o ile został nadany</w:t>
            </w:r>
          </w:p>
        </w:tc>
        <w:tc>
          <w:tcPr>
            <w:tcW w:w="71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967145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47FB" w:rsidRPr="00341AB1" w14:paraId="18747FCA" w14:textId="77777777" w:rsidTr="00C848A0">
        <w:trPr>
          <w:trHeight w:val="286"/>
          <w:jc w:val="center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DBFF6FF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NIP europejsk</w:t>
            </w:r>
            <w:r w:rsidR="0081644F" w:rsidRPr="00341AB1">
              <w:rPr>
                <w:rFonts w:ascii="Times New Roman" w:hAnsi="Times New Roman"/>
                <w:sz w:val="18"/>
                <w:szCs w:val="18"/>
              </w:rPr>
              <w:t>i, o ile został nadany</w:t>
            </w:r>
          </w:p>
        </w:tc>
        <w:tc>
          <w:tcPr>
            <w:tcW w:w="71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73403F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47FB" w:rsidRPr="00341AB1" w14:paraId="525E66E0" w14:textId="77777777" w:rsidTr="00C848A0">
        <w:trPr>
          <w:trHeight w:val="261"/>
          <w:jc w:val="center"/>
        </w:trPr>
        <w:tc>
          <w:tcPr>
            <w:tcW w:w="1012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8572620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b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t>Adres zamieszkania lub siedziby</w:t>
            </w:r>
          </w:p>
        </w:tc>
      </w:tr>
      <w:tr w:rsidR="00D17717" w:rsidRPr="00341AB1" w14:paraId="2A5E55E4" w14:textId="77777777" w:rsidTr="00C848A0">
        <w:trPr>
          <w:trHeight w:val="28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A9D83A2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Województwo</w:t>
            </w: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CF92AD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13AD2DC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Powiat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B81DDC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7717" w:rsidRPr="00341AB1" w14:paraId="34FB5B14" w14:textId="77777777" w:rsidTr="00C848A0">
        <w:trPr>
          <w:trHeight w:val="2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011E4EC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Gmina</w:t>
            </w: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87E416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D45FC3A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Miejscowość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EA3B8E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7717" w:rsidRPr="00341AB1" w14:paraId="5D3D47B8" w14:textId="77777777" w:rsidTr="00C848A0">
        <w:trPr>
          <w:trHeight w:val="27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9E1D35A" w14:textId="77777777" w:rsidR="003947FB" w:rsidRPr="00341AB1" w:rsidRDefault="0081644F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Kod pocztowy</w:t>
            </w: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75F4CE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33D6182" w14:textId="77777777" w:rsidR="003947FB" w:rsidRPr="00341AB1" w:rsidRDefault="0081644F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Ulica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D29224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7717" w:rsidRPr="00341AB1" w14:paraId="64FADC22" w14:textId="77777777" w:rsidTr="00C848A0">
        <w:trPr>
          <w:trHeight w:val="277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2F5331D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Nr domu</w:t>
            </w: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B6AE22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2433CF1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Nr lokalu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85EDA7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47FB" w:rsidRPr="00341AB1" w14:paraId="3F4348CE" w14:textId="77777777" w:rsidTr="00C848A0">
        <w:trPr>
          <w:trHeight w:val="282"/>
          <w:jc w:val="center"/>
        </w:trPr>
        <w:tc>
          <w:tcPr>
            <w:tcW w:w="1012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6DBF499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b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t>Adres do korespondencji</w:t>
            </w:r>
            <w:r w:rsidR="0081644F" w:rsidRPr="00341AB1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t>jeżeli jest inny niż adres zamieszkania lub siedziby</w:t>
            </w:r>
          </w:p>
        </w:tc>
      </w:tr>
      <w:tr w:rsidR="00D17717" w:rsidRPr="00341AB1" w14:paraId="3884F937" w14:textId="77777777" w:rsidTr="00C848A0">
        <w:trPr>
          <w:trHeight w:val="271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34CDBA8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Województwo</w:t>
            </w: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938730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4B5F708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Powiat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D2C965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7717" w:rsidRPr="00341AB1" w14:paraId="0BB73D4D" w14:textId="77777777" w:rsidTr="00C848A0">
        <w:trPr>
          <w:trHeight w:val="27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0597E6E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Gmina</w:t>
            </w: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543ECA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EF9BCC1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Miejscowość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CAE4C6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7717" w:rsidRPr="00341AB1" w14:paraId="6D216BEF" w14:textId="77777777" w:rsidTr="00C848A0">
        <w:trPr>
          <w:trHeight w:val="26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FB75D63" w14:textId="77777777" w:rsidR="003947FB" w:rsidRPr="00341AB1" w:rsidRDefault="0081644F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Kod pocztowy</w:t>
            </w: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864B1A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FBD766" w14:textId="77777777" w:rsidR="003947FB" w:rsidRPr="00341AB1" w:rsidRDefault="0081644F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Ulica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832B50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7717" w:rsidRPr="00341AB1" w14:paraId="28194D82" w14:textId="77777777" w:rsidTr="00C848A0">
        <w:trPr>
          <w:trHeight w:val="28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636A1CB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Nr domu</w:t>
            </w: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E9A6DC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6B33603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Nr lokalu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2C071B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47FB" w:rsidRPr="00341AB1" w14:paraId="14B12FBF" w14:textId="77777777" w:rsidTr="00C848A0">
        <w:trPr>
          <w:trHeight w:val="259"/>
          <w:jc w:val="center"/>
        </w:trPr>
        <w:tc>
          <w:tcPr>
            <w:tcW w:w="855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DBF3EA1" w14:textId="77777777" w:rsidR="003947FB" w:rsidRPr="00341AB1" w:rsidRDefault="0081644F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b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3947FB" w:rsidRPr="00341AB1">
              <w:rPr>
                <w:rFonts w:ascii="Times New Roman" w:hAnsi="Times New Roman"/>
                <w:b/>
                <w:sz w:val="18"/>
                <w:szCs w:val="18"/>
              </w:rPr>
              <w:t>. Wypełnione działy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CD28E7D" w14:textId="77777777" w:rsidR="003947FB" w:rsidRPr="00341AB1" w:rsidRDefault="003947FB" w:rsidP="0081644F">
            <w:pPr>
              <w:spacing w:after="0" w:line="240" w:lineRule="auto"/>
              <w:ind w:left="85" w:right="28"/>
              <w:rPr>
                <w:rFonts w:ascii="Times New Roman" w:hAnsi="Times New Roman"/>
                <w:b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t>Liczba</w:t>
            </w:r>
            <w:r w:rsidR="0081644F" w:rsidRPr="00341AB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t>tabel</w:t>
            </w:r>
          </w:p>
        </w:tc>
      </w:tr>
      <w:tr w:rsidR="00D17717" w:rsidRPr="00341AB1" w14:paraId="78AD9AF6" w14:textId="77777777" w:rsidTr="00B07F7D">
        <w:trPr>
          <w:trHeight w:val="278"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6C818029" w14:textId="77777777" w:rsidR="003947FB" w:rsidRPr="00341AB1" w:rsidRDefault="003947FB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Dział II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1E9390" w14:textId="77777777" w:rsidR="003947FB" w:rsidRPr="00341AB1" w:rsidRDefault="003947FB" w:rsidP="00B07F7D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TABELA 1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0FE018" w14:textId="77777777" w:rsidR="003947FB" w:rsidRPr="00341AB1" w:rsidRDefault="003947FB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14B7F5" w14:textId="77777777" w:rsidR="003947FB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3947FB"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E21789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7717" w:rsidRPr="00341AB1" w14:paraId="12510580" w14:textId="77777777" w:rsidTr="00B07F7D">
        <w:trPr>
          <w:trHeight w:val="267"/>
          <w:jc w:val="center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371ED869" w14:textId="77777777" w:rsidR="003947FB" w:rsidRPr="00341AB1" w:rsidRDefault="003947FB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611687" w14:textId="77777777" w:rsidR="003947FB" w:rsidRPr="00341AB1" w:rsidRDefault="003947FB" w:rsidP="00B07F7D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TABELA 2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A9FF79" w14:textId="77777777" w:rsidR="003947FB" w:rsidRPr="00341AB1" w:rsidRDefault="003947FB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BABB44" w14:textId="77777777" w:rsidR="003947FB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3947FB"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AF18A4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7717" w:rsidRPr="00341AB1" w14:paraId="3B18242E" w14:textId="77777777" w:rsidTr="00B07F7D">
        <w:trPr>
          <w:trHeight w:val="272"/>
          <w:jc w:val="center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494CC2A3" w14:textId="77777777" w:rsidR="003947FB" w:rsidRPr="00341AB1" w:rsidRDefault="003947FB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CE78" w14:textId="77777777" w:rsidR="003947FB" w:rsidRPr="00341AB1" w:rsidRDefault="003947FB" w:rsidP="00B07F7D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TABELA 3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A4909B" w14:textId="77777777" w:rsidR="003947FB" w:rsidRPr="00341AB1" w:rsidRDefault="003947FB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4C814B" w14:textId="77777777" w:rsidR="003947FB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3947FB"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09052A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AB1" w:rsidRPr="00341AB1" w14:paraId="5E07FAE2" w14:textId="77777777" w:rsidTr="00B07F7D">
        <w:trPr>
          <w:trHeight w:val="275"/>
          <w:jc w:val="center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2830BF5F" w14:textId="77777777" w:rsidR="00341AB1" w:rsidRPr="00341AB1" w:rsidRDefault="00341AB1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2A5E00" w14:textId="77777777" w:rsidR="00341AB1" w:rsidRPr="00341AB1" w:rsidRDefault="00341AB1" w:rsidP="00B07F7D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TABELA 4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651293" w14:textId="77777777" w:rsidR="00341AB1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864C86" w14:textId="77777777" w:rsidR="00341AB1" w:rsidRPr="00341AB1" w:rsidRDefault="00341AB1" w:rsidP="00097177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327038" w14:textId="77777777" w:rsidR="00341AB1" w:rsidRPr="00341AB1" w:rsidRDefault="00341AB1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AB1" w:rsidRPr="00341AB1" w14:paraId="244726AD" w14:textId="77777777" w:rsidTr="00B07F7D">
        <w:trPr>
          <w:trHeight w:val="266"/>
          <w:jc w:val="center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73308CDC" w14:textId="77777777" w:rsidR="00341AB1" w:rsidRPr="00341AB1" w:rsidRDefault="00341AB1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8CF2E" w14:textId="77777777" w:rsidR="00341AB1" w:rsidRPr="00341AB1" w:rsidRDefault="00341AB1" w:rsidP="00B07F7D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TABELA 5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50E9E9" w14:textId="77777777" w:rsidR="00341AB1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2A4D17" w14:textId="77777777" w:rsidR="00341AB1" w:rsidRPr="00341AB1" w:rsidRDefault="00341AB1" w:rsidP="00097177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DC1CBB" w14:textId="77777777" w:rsidR="00341AB1" w:rsidRPr="00341AB1" w:rsidRDefault="00341AB1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AB1" w:rsidRPr="00341AB1" w14:paraId="3CFDB412" w14:textId="77777777" w:rsidTr="00B07F7D">
        <w:trPr>
          <w:trHeight w:val="269"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58A37C8F" w14:textId="77777777" w:rsidR="00341AB1" w:rsidRPr="00341AB1" w:rsidRDefault="00341AB1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Dział III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EE5F41" w14:textId="77777777" w:rsidR="00341AB1" w:rsidRPr="00341AB1" w:rsidRDefault="00341AB1" w:rsidP="00B07F7D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TABELA 1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C90A44" w14:textId="77777777" w:rsidR="00341AB1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9BC1C0" w14:textId="77777777" w:rsidR="00341AB1" w:rsidRPr="00341AB1" w:rsidRDefault="00341AB1" w:rsidP="00097177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649D91" w14:textId="77777777" w:rsidR="00341AB1" w:rsidRPr="00341AB1" w:rsidRDefault="00341AB1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AB1" w:rsidRPr="00341AB1" w14:paraId="74253908" w14:textId="77777777" w:rsidTr="00B07F7D">
        <w:trPr>
          <w:trHeight w:val="288"/>
          <w:jc w:val="center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6BF1DBB2" w14:textId="77777777" w:rsidR="00341AB1" w:rsidRPr="00341AB1" w:rsidRDefault="00341AB1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862E9B" w14:textId="77777777" w:rsidR="00341AB1" w:rsidRPr="00341AB1" w:rsidRDefault="00341AB1" w:rsidP="00B07F7D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TABELA 2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B6BC5D" w14:textId="77777777" w:rsidR="00341AB1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4FD47" w14:textId="77777777" w:rsidR="00341AB1" w:rsidRPr="00341AB1" w:rsidRDefault="00341AB1" w:rsidP="00097177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5536D4" w14:textId="77777777" w:rsidR="00341AB1" w:rsidRPr="00341AB1" w:rsidRDefault="00341AB1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AB1" w:rsidRPr="00341AB1" w14:paraId="683058FE" w14:textId="77777777" w:rsidTr="00B07F7D">
        <w:trPr>
          <w:trHeight w:val="263"/>
          <w:jc w:val="center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5309D5D3" w14:textId="77777777" w:rsidR="00341AB1" w:rsidRPr="00341AB1" w:rsidRDefault="00341AB1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5CEB7A" w14:textId="77777777" w:rsidR="00341AB1" w:rsidRPr="00341AB1" w:rsidRDefault="00341AB1" w:rsidP="00B07F7D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TABELA 3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C26967" w14:textId="77777777" w:rsidR="00341AB1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529C91" w14:textId="77777777" w:rsidR="00341AB1" w:rsidRPr="00341AB1" w:rsidRDefault="00341AB1" w:rsidP="00097177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4D1BCD" w14:textId="77777777" w:rsidR="00341AB1" w:rsidRPr="00341AB1" w:rsidRDefault="00341AB1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AB1" w:rsidRPr="00341AB1" w14:paraId="182E37EB" w14:textId="77777777" w:rsidTr="00B07F7D">
        <w:trPr>
          <w:trHeight w:val="282"/>
          <w:jc w:val="center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21D2FA17" w14:textId="77777777" w:rsidR="00341AB1" w:rsidRPr="00341AB1" w:rsidRDefault="00341AB1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D11AD3" w14:textId="77777777" w:rsidR="00341AB1" w:rsidRPr="00341AB1" w:rsidRDefault="00341AB1" w:rsidP="00B07F7D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TABELA 4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FEDBA8" w14:textId="77777777" w:rsidR="00341AB1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3D8F0E" w14:textId="77777777" w:rsidR="00341AB1" w:rsidRPr="00341AB1" w:rsidRDefault="00341AB1" w:rsidP="00097177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A5C973" w14:textId="77777777" w:rsidR="00341AB1" w:rsidRPr="00341AB1" w:rsidRDefault="00341AB1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AB1" w:rsidRPr="00341AB1" w14:paraId="36BB7E25" w14:textId="77777777" w:rsidTr="00B07F7D">
        <w:trPr>
          <w:trHeight w:val="271"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4023DE81" w14:textId="77777777" w:rsidR="00341AB1" w:rsidRPr="00341AB1" w:rsidRDefault="00341AB1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Dział IV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1BD42E" w14:textId="77777777" w:rsidR="00341AB1" w:rsidRPr="00341AB1" w:rsidRDefault="00341AB1" w:rsidP="00B07F7D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TABELA 1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A7AFF8" w14:textId="77777777" w:rsidR="00341AB1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168CF7" w14:textId="77777777" w:rsidR="00341AB1" w:rsidRPr="00341AB1" w:rsidRDefault="00341AB1" w:rsidP="00097177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2AD1B2" w14:textId="77777777" w:rsidR="00341AB1" w:rsidRPr="00341AB1" w:rsidRDefault="00341AB1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AB1" w:rsidRPr="00341AB1" w14:paraId="658495A5" w14:textId="77777777" w:rsidTr="00B07F7D">
        <w:trPr>
          <w:trHeight w:val="276"/>
          <w:jc w:val="center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51E31B2C" w14:textId="77777777" w:rsidR="00341AB1" w:rsidRPr="00341AB1" w:rsidRDefault="00341AB1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9636A3" w14:textId="77777777" w:rsidR="00341AB1" w:rsidRPr="00341AB1" w:rsidRDefault="00341AB1" w:rsidP="00B07F7D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TABELA 2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BAC1E9" w14:textId="77777777" w:rsidR="00341AB1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ADF86A" w14:textId="77777777" w:rsidR="00341AB1" w:rsidRPr="00341AB1" w:rsidRDefault="00341AB1" w:rsidP="00097177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1FBC39" w14:textId="77777777" w:rsidR="00341AB1" w:rsidRPr="00341AB1" w:rsidRDefault="00341AB1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AB1" w:rsidRPr="00341AB1" w14:paraId="13DC8E78" w14:textId="77777777" w:rsidTr="00B07F7D">
        <w:trPr>
          <w:trHeight w:val="279"/>
          <w:jc w:val="center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2A6DCAF6" w14:textId="77777777" w:rsidR="00341AB1" w:rsidRPr="00341AB1" w:rsidRDefault="00341AB1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10080C" w14:textId="77777777" w:rsidR="00341AB1" w:rsidRPr="00341AB1" w:rsidRDefault="00341AB1" w:rsidP="00B07F7D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TABELA 3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11958A" w14:textId="77777777" w:rsidR="00341AB1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A2BF87" w14:textId="77777777" w:rsidR="00341AB1" w:rsidRPr="00341AB1" w:rsidRDefault="00341AB1" w:rsidP="00097177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9A6334" w14:textId="77777777" w:rsidR="00341AB1" w:rsidRPr="00341AB1" w:rsidRDefault="00341AB1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AB1" w:rsidRPr="00341AB1" w14:paraId="2DB4522B" w14:textId="77777777" w:rsidTr="00B07F7D">
        <w:trPr>
          <w:trHeight w:val="270"/>
          <w:jc w:val="center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0F525D80" w14:textId="77777777" w:rsidR="00341AB1" w:rsidRPr="00341AB1" w:rsidRDefault="00341AB1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D9AB0C" w14:textId="77777777" w:rsidR="00341AB1" w:rsidRPr="00341AB1" w:rsidRDefault="00341AB1" w:rsidP="00B07F7D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TABELA 4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83EA5C" w14:textId="77777777" w:rsidR="00341AB1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C2C70D" w14:textId="77777777" w:rsidR="00341AB1" w:rsidRPr="00341AB1" w:rsidRDefault="00341AB1" w:rsidP="00097177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5B32B0" w14:textId="77777777" w:rsidR="00341AB1" w:rsidRPr="00341AB1" w:rsidRDefault="00341AB1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AB1" w:rsidRPr="00341AB1" w14:paraId="16B81CD5" w14:textId="77777777" w:rsidTr="00B07F7D">
        <w:trPr>
          <w:trHeight w:val="259"/>
          <w:jc w:val="center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79C1195A" w14:textId="77777777" w:rsidR="00341AB1" w:rsidRPr="00341AB1" w:rsidRDefault="00341AB1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F69ACF" w14:textId="77777777" w:rsidR="00341AB1" w:rsidRPr="00341AB1" w:rsidRDefault="00341AB1" w:rsidP="00B07F7D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TABELA 5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9E06FD" w14:textId="77777777" w:rsidR="00341AB1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7EE143" w14:textId="77777777" w:rsidR="00341AB1" w:rsidRPr="00341AB1" w:rsidRDefault="00341AB1" w:rsidP="00097177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94C0DF" w14:textId="77777777" w:rsidR="00341AB1" w:rsidRPr="00341AB1" w:rsidRDefault="00341AB1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AB1" w:rsidRPr="00341AB1" w14:paraId="7EEED31B" w14:textId="77777777" w:rsidTr="00B07F7D">
        <w:trPr>
          <w:trHeight w:val="292"/>
          <w:jc w:val="center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3036C77C" w14:textId="77777777" w:rsidR="00341AB1" w:rsidRPr="00341AB1" w:rsidRDefault="00341AB1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8FAB0D" w14:textId="77777777" w:rsidR="00341AB1" w:rsidRPr="00341AB1" w:rsidRDefault="00341AB1" w:rsidP="00B07F7D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TABELA 6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A1E4BE" w14:textId="77777777" w:rsidR="00341AB1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130C0" w14:textId="77777777" w:rsidR="00341AB1" w:rsidRPr="00341AB1" w:rsidRDefault="00341AB1" w:rsidP="00097177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482CE3" w14:textId="77777777" w:rsidR="00341AB1" w:rsidRPr="00341AB1" w:rsidRDefault="00341AB1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AB1" w:rsidRPr="00341AB1" w14:paraId="1A8559C7" w14:textId="77777777" w:rsidTr="00B07F7D">
        <w:trPr>
          <w:trHeight w:val="267"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2B25C06D" w14:textId="77777777" w:rsidR="00341AB1" w:rsidRPr="00341AB1" w:rsidRDefault="00341AB1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Dział V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53D4C3" w14:textId="77777777" w:rsidR="00341AB1" w:rsidRPr="00341AB1" w:rsidRDefault="00341AB1" w:rsidP="00B07F7D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TABELA 1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161B66" w14:textId="77777777" w:rsidR="00341AB1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25FABB" w14:textId="77777777" w:rsidR="00341AB1" w:rsidRPr="00341AB1" w:rsidRDefault="00341AB1" w:rsidP="00097177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10E09A" w14:textId="77777777" w:rsidR="00341AB1" w:rsidRPr="00341AB1" w:rsidRDefault="00341AB1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AB1" w:rsidRPr="00341AB1" w14:paraId="14700997" w14:textId="77777777" w:rsidTr="00B07F7D">
        <w:trPr>
          <w:trHeight w:val="272"/>
          <w:jc w:val="center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08D1D501" w14:textId="77777777" w:rsidR="00341AB1" w:rsidRPr="00341AB1" w:rsidRDefault="00341AB1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53332" w14:textId="77777777" w:rsidR="00341AB1" w:rsidRPr="00341AB1" w:rsidRDefault="00341AB1" w:rsidP="00B07F7D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TABELA 2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E9E8F9" w14:textId="77777777" w:rsidR="00341AB1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9B49D7" w14:textId="77777777" w:rsidR="00341AB1" w:rsidRPr="00341AB1" w:rsidRDefault="00341AB1" w:rsidP="00097177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6C651D" w14:textId="77777777" w:rsidR="00341AB1" w:rsidRPr="00341AB1" w:rsidRDefault="00341AB1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AB1" w:rsidRPr="00341AB1" w14:paraId="301B4E4D" w14:textId="77777777" w:rsidTr="00B07F7D">
        <w:trPr>
          <w:trHeight w:val="275"/>
          <w:jc w:val="center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292CA9AB" w14:textId="77777777" w:rsidR="00341AB1" w:rsidRPr="00341AB1" w:rsidRDefault="00341AB1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75C75C" w14:textId="77777777" w:rsidR="00341AB1" w:rsidRPr="00341AB1" w:rsidRDefault="00341AB1" w:rsidP="00B07F7D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TABELA 3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6DDDC8" w14:textId="77777777" w:rsidR="00341AB1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E1EE77" w14:textId="77777777" w:rsidR="00341AB1" w:rsidRPr="00341AB1" w:rsidRDefault="00341AB1" w:rsidP="00097177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861689" w14:textId="77777777" w:rsidR="00341AB1" w:rsidRPr="00341AB1" w:rsidRDefault="00341AB1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AB1" w:rsidRPr="00341AB1" w14:paraId="0880BACE" w14:textId="77777777" w:rsidTr="00B07F7D">
        <w:trPr>
          <w:trHeight w:val="266"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/>
            <w:vAlign w:val="center"/>
          </w:tcPr>
          <w:p w14:paraId="2297B338" w14:textId="77777777" w:rsidR="00341AB1" w:rsidRPr="00341AB1" w:rsidRDefault="00341AB1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Dział VI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C33D9E" w14:textId="77777777" w:rsidR="00341AB1" w:rsidRPr="00341AB1" w:rsidRDefault="00341AB1" w:rsidP="00B07F7D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TABELA 1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1F9ACF" w14:textId="77777777" w:rsidR="00341AB1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82CAD2" w14:textId="77777777" w:rsidR="00341AB1" w:rsidRPr="00341AB1" w:rsidRDefault="00341AB1" w:rsidP="00097177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ABA90A" w14:textId="77777777" w:rsidR="00341AB1" w:rsidRPr="00341AB1" w:rsidRDefault="00341AB1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AB1" w:rsidRPr="00341AB1" w14:paraId="5B529488" w14:textId="77777777" w:rsidTr="00B07F7D">
        <w:trPr>
          <w:trHeight w:val="269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nil"/>
            </w:tcBorders>
            <w:shd w:val="clear" w:color="auto" w:fill="D9D9D9"/>
            <w:vAlign w:val="center"/>
          </w:tcPr>
          <w:p w14:paraId="4D8B1FF7" w14:textId="77777777" w:rsidR="00341AB1" w:rsidRPr="00341AB1" w:rsidRDefault="00341AB1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562A3C" w14:textId="77777777" w:rsidR="00341AB1" w:rsidRPr="00341AB1" w:rsidRDefault="00341AB1" w:rsidP="00B07F7D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TABELA 2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9F2208" w14:textId="77777777" w:rsidR="00341AB1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E94579" w14:textId="77777777" w:rsidR="00341AB1" w:rsidRPr="00341AB1" w:rsidRDefault="00341AB1" w:rsidP="00097177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1B387B" w14:textId="77777777" w:rsidR="00341AB1" w:rsidRPr="00341AB1" w:rsidRDefault="00341AB1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AB1" w:rsidRPr="00341AB1" w14:paraId="7C1F63C9" w14:textId="77777777" w:rsidTr="00B07F7D">
        <w:trPr>
          <w:trHeight w:val="288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nil"/>
            </w:tcBorders>
            <w:shd w:val="clear" w:color="auto" w:fill="D9D9D9"/>
            <w:vAlign w:val="center"/>
          </w:tcPr>
          <w:p w14:paraId="0A191B0C" w14:textId="77777777" w:rsidR="00341AB1" w:rsidRPr="00341AB1" w:rsidRDefault="00341AB1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2F5595" w14:textId="77777777" w:rsidR="00341AB1" w:rsidRPr="00341AB1" w:rsidRDefault="00341AB1" w:rsidP="00B07F7D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TABELA 3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F2EDC7" w14:textId="77777777" w:rsidR="00341AB1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98AB0F" w14:textId="77777777" w:rsidR="00341AB1" w:rsidRPr="00341AB1" w:rsidRDefault="00341AB1" w:rsidP="00097177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E73669" w14:textId="77777777" w:rsidR="00341AB1" w:rsidRPr="00341AB1" w:rsidRDefault="00341AB1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AB1" w:rsidRPr="00341AB1" w14:paraId="03C8B88C" w14:textId="77777777" w:rsidTr="00B07F7D">
        <w:trPr>
          <w:trHeight w:val="263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nil"/>
            </w:tcBorders>
            <w:shd w:val="clear" w:color="auto" w:fill="D9D9D9"/>
            <w:vAlign w:val="center"/>
          </w:tcPr>
          <w:p w14:paraId="5B4409C8" w14:textId="77777777" w:rsidR="00341AB1" w:rsidRPr="00341AB1" w:rsidRDefault="00341AB1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382FEC" w14:textId="77777777" w:rsidR="00341AB1" w:rsidRPr="00341AB1" w:rsidRDefault="00341AB1" w:rsidP="00B07F7D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TABELA 4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34AA5" w14:textId="77777777" w:rsidR="00341AB1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A39AF3" w14:textId="77777777" w:rsidR="00341AB1" w:rsidRPr="00341AB1" w:rsidRDefault="00341AB1" w:rsidP="00097177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7C0B41" w14:textId="77777777" w:rsidR="00341AB1" w:rsidRPr="00341AB1" w:rsidRDefault="00341AB1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AB1" w:rsidRPr="00341AB1" w14:paraId="719A05A9" w14:textId="77777777" w:rsidTr="00B07F7D">
        <w:trPr>
          <w:trHeight w:val="268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nil"/>
            </w:tcBorders>
            <w:shd w:val="clear" w:color="auto" w:fill="D9D9D9"/>
            <w:vAlign w:val="center"/>
          </w:tcPr>
          <w:p w14:paraId="465C971E" w14:textId="77777777" w:rsidR="00341AB1" w:rsidRPr="00341AB1" w:rsidRDefault="00341AB1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1E45F1" w14:textId="77777777" w:rsidR="00341AB1" w:rsidRPr="00341AB1" w:rsidRDefault="00341AB1" w:rsidP="00B07F7D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TABELA 5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6E2BE8" w14:textId="77777777" w:rsidR="00341AB1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9738B4" w14:textId="77777777" w:rsidR="00341AB1" w:rsidRPr="00341AB1" w:rsidRDefault="00341AB1" w:rsidP="00097177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70791" w14:textId="77777777" w:rsidR="00341AB1" w:rsidRPr="00341AB1" w:rsidRDefault="00341AB1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AB1" w:rsidRPr="00341AB1" w14:paraId="34B93E5E" w14:textId="77777777" w:rsidTr="00B07F7D">
        <w:trPr>
          <w:trHeight w:val="268"/>
          <w:jc w:val="center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CD8293E" w14:textId="77777777" w:rsidR="00341AB1" w:rsidRPr="00341AB1" w:rsidRDefault="00341AB1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B30B4F" w14:textId="77777777" w:rsidR="00341AB1" w:rsidRPr="00341AB1" w:rsidRDefault="00341AB1" w:rsidP="00B07F7D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TABELA 6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C5C319" w14:textId="77777777" w:rsidR="00341AB1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DA510C" w14:textId="77777777" w:rsidR="00341AB1" w:rsidRPr="00341AB1" w:rsidRDefault="00341AB1" w:rsidP="00097177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437B1" w14:textId="77777777" w:rsidR="00341AB1" w:rsidRPr="00341AB1" w:rsidRDefault="00341AB1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AB1" w:rsidRPr="00341AB1" w14:paraId="48F76942" w14:textId="77777777" w:rsidTr="00B07F7D">
        <w:trPr>
          <w:trHeight w:val="29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19A7769" w14:textId="77777777" w:rsidR="00341AB1" w:rsidRPr="00341AB1" w:rsidRDefault="00341AB1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Dział VII</w:t>
            </w:r>
          </w:p>
        </w:tc>
        <w:tc>
          <w:tcPr>
            <w:tcW w:w="37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E3DA20" w14:textId="77777777" w:rsidR="00341AB1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33D572" w14:textId="77777777" w:rsidR="00341AB1" w:rsidRPr="00341AB1" w:rsidRDefault="00341AB1" w:rsidP="00097177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902565" w14:textId="77777777" w:rsidR="00341AB1" w:rsidRPr="00341AB1" w:rsidRDefault="00341AB1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AB1" w:rsidRPr="00341AB1" w14:paraId="7A875664" w14:textId="77777777" w:rsidTr="00B07F7D">
        <w:trPr>
          <w:trHeight w:val="27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68DF373" w14:textId="77777777" w:rsidR="00341AB1" w:rsidRPr="00341AB1" w:rsidRDefault="00341AB1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Dział VIII</w:t>
            </w:r>
          </w:p>
        </w:tc>
        <w:tc>
          <w:tcPr>
            <w:tcW w:w="37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C160E4" w14:textId="77777777" w:rsidR="00341AB1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AEC3B2" w14:textId="77777777" w:rsidR="00341AB1" w:rsidRPr="00341AB1" w:rsidRDefault="00341AB1" w:rsidP="00097177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967EB1" w14:textId="77777777" w:rsidR="00341AB1" w:rsidRPr="00341AB1" w:rsidRDefault="00341AB1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AB1" w:rsidRPr="00341AB1" w14:paraId="48222BA7" w14:textId="77777777" w:rsidTr="00B07F7D">
        <w:trPr>
          <w:trHeight w:val="27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50A318A" w14:textId="77777777" w:rsidR="00341AB1" w:rsidRPr="00341AB1" w:rsidRDefault="00341AB1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Dział IX</w:t>
            </w:r>
          </w:p>
        </w:tc>
        <w:tc>
          <w:tcPr>
            <w:tcW w:w="3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1B54AC" w14:textId="77777777" w:rsidR="00341AB1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8C26A6" w14:textId="77777777" w:rsidR="00341AB1" w:rsidRPr="00341AB1" w:rsidRDefault="00341AB1" w:rsidP="00097177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371D0" w14:textId="77777777" w:rsidR="00341AB1" w:rsidRPr="00341AB1" w:rsidRDefault="00341AB1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AB1" w:rsidRPr="00341AB1" w14:paraId="220AB5D5" w14:textId="77777777" w:rsidTr="00B07F7D">
        <w:trPr>
          <w:trHeight w:val="273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1F17F81" w14:textId="77777777" w:rsidR="00341AB1" w:rsidRPr="00341AB1" w:rsidRDefault="00341AB1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Dział X</w:t>
            </w:r>
          </w:p>
        </w:tc>
        <w:tc>
          <w:tcPr>
            <w:tcW w:w="3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B56FE7" w14:textId="77777777" w:rsidR="00341AB1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92A3F2" w14:textId="77777777" w:rsidR="00341AB1" w:rsidRPr="00341AB1" w:rsidRDefault="00341AB1" w:rsidP="00097177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84924" w14:textId="77777777" w:rsidR="00341AB1" w:rsidRPr="00341AB1" w:rsidRDefault="00341AB1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894" w:rsidRPr="00341AB1" w14:paraId="7C18C111" w14:textId="77777777" w:rsidTr="00317158">
        <w:trPr>
          <w:trHeight w:val="263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FEE785C" w14:textId="77777777" w:rsidR="00FC5894" w:rsidRPr="00341AB1" w:rsidRDefault="00FC5894" w:rsidP="003947F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Dział XI</w:t>
            </w:r>
          </w:p>
        </w:tc>
        <w:tc>
          <w:tcPr>
            <w:tcW w:w="7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8C1BF1" w14:textId="77777777" w:rsidR="00FC5894" w:rsidRPr="00341AB1" w:rsidRDefault="00FC5894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A0" w:rsidRPr="00341AB1" w14:paraId="1CEA912C" w14:textId="77777777" w:rsidTr="00B07F7D">
        <w:trPr>
          <w:trHeight w:val="27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CB3A52E" w14:textId="77777777" w:rsidR="00C848A0" w:rsidRPr="00341AB1" w:rsidRDefault="00C848A0" w:rsidP="006B5E1A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lastRenderedPageBreak/>
              <w:t>Dział XII</w:t>
            </w:r>
          </w:p>
        </w:tc>
        <w:tc>
          <w:tcPr>
            <w:tcW w:w="3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D4C739" w14:textId="77777777" w:rsidR="00C848A0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C848A0"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EBDD07" w14:textId="77777777" w:rsidR="00C848A0" w:rsidRPr="00341AB1" w:rsidRDefault="00C848A0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B312E" w14:textId="77777777" w:rsidR="00C848A0" w:rsidRPr="00341AB1" w:rsidRDefault="00C66E28" w:rsidP="00C66E28">
            <w:pPr>
              <w:spacing w:after="0" w:line="240" w:lineRule="auto"/>
              <w:ind w:left="85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848A0" w:rsidRPr="00341AB1" w14:paraId="3DC64C86" w14:textId="77777777" w:rsidTr="00B07F7D">
        <w:trPr>
          <w:trHeight w:val="273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DD00831" w14:textId="77777777" w:rsidR="00C848A0" w:rsidRPr="00341AB1" w:rsidRDefault="00C848A0" w:rsidP="006B5E1A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Dział XIII</w:t>
            </w:r>
          </w:p>
        </w:tc>
        <w:tc>
          <w:tcPr>
            <w:tcW w:w="3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D73D61" w14:textId="77777777" w:rsidR="00C848A0" w:rsidRPr="00341AB1" w:rsidRDefault="00C848A0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>TAK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5A9C90" w14:textId="77777777" w:rsidR="00C848A0" w:rsidRPr="00341AB1" w:rsidRDefault="00341AB1" w:rsidP="00B07F7D">
            <w:pPr>
              <w:spacing w:after="0" w:line="240" w:lineRule="auto"/>
              <w:ind w:left="506" w:right="28" w:hanging="4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</w:r>
            <w:r w:rsidR="00810260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C848A0" w:rsidRPr="00341AB1">
              <w:rPr>
                <w:rFonts w:ascii="Times New Roman" w:hAnsi="Times New Roman"/>
                <w:sz w:val="18"/>
                <w:szCs w:val="18"/>
              </w:rPr>
              <w:tab/>
              <w:t>NIE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5107C" w14:textId="77777777" w:rsidR="00C848A0" w:rsidRPr="00341AB1" w:rsidRDefault="00C848A0" w:rsidP="006B5E1A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47FB" w:rsidRPr="00341AB1" w14:paraId="7358AC13" w14:textId="77777777" w:rsidTr="00C848A0">
        <w:trPr>
          <w:trHeight w:val="285"/>
          <w:jc w:val="center"/>
        </w:trPr>
        <w:tc>
          <w:tcPr>
            <w:tcW w:w="1012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B7284AC" w14:textId="77777777" w:rsidR="003947FB" w:rsidRPr="00341AB1" w:rsidRDefault="00C848A0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b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3947FB" w:rsidRPr="00341AB1">
              <w:rPr>
                <w:rFonts w:ascii="Times New Roman" w:hAnsi="Times New Roman"/>
                <w:b/>
                <w:sz w:val="18"/>
                <w:szCs w:val="18"/>
              </w:rPr>
              <w:t xml:space="preserve">. Dane osoby </w:t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t>wypełniającej formularz</w:t>
            </w:r>
          </w:p>
        </w:tc>
      </w:tr>
      <w:tr w:rsidR="00D17717" w:rsidRPr="00341AB1" w14:paraId="40A16364" w14:textId="77777777" w:rsidTr="0073071E">
        <w:trPr>
          <w:trHeight w:val="27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BCE3CD4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Imię</w:t>
            </w: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006876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4B4295F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Nazwisko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A3E553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7717" w:rsidRPr="00341AB1" w14:paraId="49FD06A0" w14:textId="77777777" w:rsidTr="0073071E">
        <w:trPr>
          <w:trHeight w:val="277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A6EBCB0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Telefon</w:t>
            </w:r>
            <w:r w:rsidR="0073071E" w:rsidRPr="00341AB1"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  <w:r w:rsidRPr="00341AB1">
              <w:rPr>
                <w:rFonts w:ascii="Times New Roman" w:hAnsi="Times New Roman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4958BE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9DE62B0" w14:textId="77777777" w:rsidR="003947FB" w:rsidRPr="00341AB1" w:rsidRDefault="0073071E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E-mail</w:t>
            </w:r>
            <w:r w:rsidRPr="00341AB1"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  <w:r w:rsidR="003947FB" w:rsidRPr="00341AB1">
              <w:rPr>
                <w:rFonts w:ascii="Times New Roman" w:hAnsi="Times New Roman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7CE8D4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47FB" w:rsidRPr="00341AB1" w14:paraId="5D5EABD9" w14:textId="77777777" w:rsidTr="006C32DA">
        <w:trPr>
          <w:trHeight w:val="268"/>
          <w:jc w:val="center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AF3FA66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795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CD9DF77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Podpis</w:t>
            </w:r>
            <w:r w:rsidR="0073071E" w:rsidRPr="00341AB1">
              <w:rPr>
                <w:rFonts w:ascii="Times New Roman" w:hAnsi="Times New Roman"/>
                <w:sz w:val="18"/>
                <w:szCs w:val="18"/>
                <w:vertAlign w:val="superscript"/>
              </w:rPr>
              <w:t>6</w:t>
            </w:r>
            <w:r w:rsidRPr="00341AB1">
              <w:rPr>
                <w:rFonts w:ascii="Times New Roman" w:hAnsi="Times New Roman"/>
                <w:sz w:val="18"/>
                <w:szCs w:val="18"/>
                <w:vertAlign w:val="superscript"/>
              </w:rPr>
              <w:t>)</w:t>
            </w:r>
            <w:r w:rsidRPr="00341AB1">
              <w:rPr>
                <w:rFonts w:ascii="Times New Roman" w:hAnsi="Times New Roman"/>
                <w:sz w:val="18"/>
                <w:szCs w:val="18"/>
              </w:rPr>
              <w:t xml:space="preserve"> i pieczątka</w:t>
            </w:r>
            <w:r w:rsidR="0073071E" w:rsidRPr="00341AB1"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  <w:r w:rsidRPr="00341AB1">
              <w:rPr>
                <w:rFonts w:ascii="Times New Roman" w:hAnsi="Times New Roman"/>
                <w:sz w:val="18"/>
                <w:szCs w:val="18"/>
                <w:vertAlign w:val="superscript"/>
              </w:rPr>
              <w:t>)</w:t>
            </w:r>
            <w:r w:rsidRPr="00341AB1">
              <w:rPr>
                <w:rFonts w:ascii="Times New Roman" w:hAnsi="Times New Roman"/>
                <w:sz w:val="18"/>
                <w:szCs w:val="18"/>
              </w:rPr>
              <w:t xml:space="preserve"> osoby upoważnionej do reprezentacji podmiotu</w:t>
            </w:r>
          </w:p>
        </w:tc>
      </w:tr>
      <w:tr w:rsidR="003947FB" w:rsidRPr="00341AB1" w14:paraId="2F3CC520" w14:textId="77777777" w:rsidTr="006C32DA">
        <w:trPr>
          <w:trHeight w:val="555"/>
          <w:jc w:val="center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F398F3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3F5216" w14:textId="77777777" w:rsidR="003947FB" w:rsidRPr="00341AB1" w:rsidRDefault="003947FB" w:rsidP="003947FB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47FB" w:rsidRPr="00341AB1" w14:paraId="371BF0A6" w14:textId="77777777" w:rsidTr="00C848A0">
        <w:trPr>
          <w:trHeight w:val="4416"/>
          <w:jc w:val="center"/>
        </w:trPr>
        <w:tc>
          <w:tcPr>
            <w:tcW w:w="1012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96319C5" w14:textId="77777777" w:rsidR="003947FB" w:rsidRPr="00341AB1" w:rsidRDefault="003947FB" w:rsidP="00B07F7D">
            <w:pPr>
              <w:spacing w:before="240" w:after="0" w:line="240" w:lineRule="auto"/>
              <w:ind w:left="352"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Objaśnienia:</w:t>
            </w:r>
          </w:p>
          <w:p w14:paraId="79E06D6F" w14:textId="77777777" w:rsidR="003947FB" w:rsidRPr="00341AB1" w:rsidRDefault="003947FB" w:rsidP="00B07F7D">
            <w:pPr>
              <w:spacing w:after="0" w:line="240" w:lineRule="auto"/>
              <w:ind w:left="664" w:right="587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  <w:vertAlign w:val="superscript"/>
              </w:rPr>
              <w:t>1)</w:t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</w:r>
            <w:r w:rsidR="00C81223" w:rsidRPr="00341AB1">
              <w:rPr>
                <w:rFonts w:ascii="Times New Roman" w:hAnsi="Times New Roman"/>
                <w:sz w:val="18"/>
                <w:szCs w:val="18"/>
              </w:rPr>
              <w:t>Wypełnić jedynie w zakresie prowadzonej działalności podlegającej wpisowi do rejestru. W przypadku konieczności wypełnienia w danym dziale tabeli więcej niż jeden raz należy wypełnić ją powtórnie.</w:t>
            </w:r>
          </w:p>
          <w:p w14:paraId="31D3377B" w14:textId="77777777" w:rsidR="00C81223" w:rsidRPr="00341AB1" w:rsidRDefault="003947FB" w:rsidP="00B07F7D">
            <w:pPr>
              <w:spacing w:after="0" w:line="240" w:lineRule="auto"/>
              <w:ind w:left="664" w:right="587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</w:r>
            <w:r w:rsidR="00C81223" w:rsidRPr="00341AB1">
              <w:rPr>
                <w:rFonts w:ascii="Times New Roman" w:hAnsi="Times New Roman"/>
                <w:sz w:val="18"/>
                <w:szCs w:val="18"/>
              </w:rPr>
              <w:t xml:space="preserve">W przypadku aktualizacji wniosku wypełnić jedynie w zakresie, którego dotyczy wniosek. W przypadku </w:t>
            </w:r>
          </w:p>
          <w:p w14:paraId="0F0442C7" w14:textId="77777777" w:rsidR="00C81223" w:rsidRPr="00341AB1" w:rsidRDefault="00C81223" w:rsidP="00B07F7D">
            <w:pPr>
              <w:spacing w:after="0" w:line="240" w:lineRule="auto"/>
              <w:ind w:left="1065" w:right="587" w:hanging="37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konieczności wypełnienia w danym dziale tabeli więcej niż jeden raz należy wypełnić ją powtórnie.</w:t>
            </w:r>
          </w:p>
          <w:p w14:paraId="31827EA5" w14:textId="77777777" w:rsidR="00C81223" w:rsidRPr="00341AB1" w:rsidRDefault="003947FB" w:rsidP="00B07F7D">
            <w:pPr>
              <w:spacing w:after="0" w:line="240" w:lineRule="auto"/>
              <w:ind w:left="664" w:right="587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  <w:vertAlign w:val="superscript"/>
              </w:rPr>
              <w:t>3)</w:t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</w:r>
            <w:r w:rsidR="00C81223" w:rsidRPr="00341AB1">
              <w:rPr>
                <w:rFonts w:ascii="Times New Roman" w:hAnsi="Times New Roman"/>
                <w:sz w:val="18"/>
                <w:szCs w:val="18"/>
              </w:rPr>
              <w:t xml:space="preserve">Zgodnie z art. 49 ust. 3 i 4 ustawy z dnia 14 grudnia 2012 r. o odpadach (Dz. U. z 2018 r. poz. 992, z </w:t>
            </w:r>
            <w:proofErr w:type="spellStart"/>
            <w:r w:rsidR="00C81223" w:rsidRPr="00341AB1">
              <w:rPr>
                <w:rFonts w:ascii="Times New Roman" w:hAnsi="Times New Roman"/>
                <w:sz w:val="18"/>
                <w:szCs w:val="18"/>
              </w:rPr>
              <w:t>późn</w:t>
            </w:r>
            <w:proofErr w:type="spellEnd"/>
            <w:r w:rsidR="00C81223" w:rsidRPr="00341AB1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14:paraId="76415C2D" w14:textId="77777777" w:rsidR="00C81223" w:rsidRPr="00341AB1" w:rsidRDefault="00C81223" w:rsidP="00B07F7D">
            <w:pPr>
              <w:spacing w:after="0" w:line="240" w:lineRule="auto"/>
              <w:ind w:left="1065" w:right="587" w:hanging="37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zm.). W przypadku przedsiębiorcy zagranicznego zgodnie z art. 53 ust. 3 i 3a tej ustawy.</w:t>
            </w:r>
          </w:p>
          <w:p w14:paraId="447A1B31" w14:textId="77777777" w:rsidR="00C81223" w:rsidRPr="00341AB1" w:rsidRDefault="003947FB" w:rsidP="00B07F7D">
            <w:pPr>
              <w:spacing w:after="0" w:line="240" w:lineRule="auto"/>
              <w:ind w:left="664" w:right="587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  <w:vertAlign w:val="superscript"/>
              </w:rPr>
              <w:t>4)</w:t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</w:r>
            <w:r w:rsidR="00C81223" w:rsidRPr="00341AB1">
              <w:rPr>
                <w:rFonts w:ascii="Times New Roman" w:hAnsi="Times New Roman"/>
                <w:sz w:val="18"/>
                <w:szCs w:val="18"/>
              </w:rPr>
              <w:t>Dotyczy tylko formularza aktualizacyjnego. Podać nadany numer rejestrowy, o którym mowa w art. 54 ustawy z dnia 14 grudnia 2012 r. o odpadach.</w:t>
            </w:r>
          </w:p>
          <w:p w14:paraId="1B71EF8F" w14:textId="77777777" w:rsidR="003947FB" w:rsidRPr="00341AB1" w:rsidRDefault="003947FB" w:rsidP="00B07F7D">
            <w:pPr>
              <w:spacing w:after="0" w:line="240" w:lineRule="auto"/>
              <w:ind w:left="664" w:right="587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  <w:vertAlign w:val="superscript"/>
              </w:rPr>
              <w:t>5)</w:t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</w:r>
            <w:r w:rsidR="00C81223" w:rsidRPr="00341AB1">
              <w:rPr>
                <w:rFonts w:ascii="Times New Roman" w:hAnsi="Times New Roman"/>
                <w:sz w:val="18"/>
                <w:szCs w:val="18"/>
              </w:rPr>
              <w:t>O ile posiada.</w:t>
            </w:r>
          </w:p>
          <w:p w14:paraId="7D0002BC" w14:textId="77777777" w:rsidR="00C81223" w:rsidRPr="00341AB1" w:rsidRDefault="003947FB" w:rsidP="00B07F7D">
            <w:pPr>
              <w:spacing w:after="0" w:line="240" w:lineRule="auto"/>
              <w:ind w:left="664" w:right="587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  <w:vertAlign w:val="superscript"/>
              </w:rPr>
              <w:t>6)</w:t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</w:r>
            <w:r w:rsidR="00C81223" w:rsidRPr="00341AB1">
              <w:rPr>
                <w:rFonts w:ascii="Times New Roman" w:hAnsi="Times New Roman"/>
                <w:sz w:val="18"/>
                <w:szCs w:val="18"/>
              </w:rPr>
              <w:t xml:space="preserve">Wniosek w postaci papierowej opatruje się podpisem własnoręcznym. Wniosek w postaci elektronicznej </w:t>
            </w:r>
          </w:p>
          <w:p w14:paraId="0475D292" w14:textId="77777777" w:rsidR="003947FB" w:rsidRPr="00341AB1" w:rsidRDefault="00C81223" w:rsidP="00B07F7D">
            <w:pPr>
              <w:spacing w:after="0" w:line="240" w:lineRule="auto"/>
              <w:ind w:left="1065" w:right="587" w:hanging="37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opatruje się kwalifikowanym podpisem elektronicznym albo podpisem zaufanym.</w:t>
            </w:r>
          </w:p>
        </w:tc>
      </w:tr>
    </w:tbl>
    <w:p w14:paraId="45EBE054" w14:textId="77777777" w:rsidR="003947FB" w:rsidRPr="00C02D77" w:rsidRDefault="003947FB" w:rsidP="003947FB">
      <w:pPr>
        <w:spacing w:after="0" w:line="240" w:lineRule="auto"/>
        <w:ind w:left="28" w:right="28"/>
        <w:rPr>
          <w:rFonts w:ascii="Times New Roman" w:hAnsi="Times New Roman"/>
          <w:sz w:val="2"/>
          <w:szCs w:val="2"/>
        </w:rPr>
      </w:pPr>
    </w:p>
    <w:p w14:paraId="0509D00F" w14:textId="77777777" w:rsidR="003947FB" w:rsidRPr="00642215" w:rsidRDefault="003947FB" w:rsidP="003947FB">
      <w:pPr>
        <w:spacing w:after="0" w:line="240" w:lineRule="auto"/>
        <w:ind w:left="28" w:right="28"/>
        <w:rPr>
          <w:rFonts w:ascii="Times New Roman" w:hAnsi="Times New Roman"/>
          <w:sz w:val="2"/>
          <w:szCs w:val="2"/>
        </w:rPr>
      </w:pPr>
    </w:p>
    <w:p w14:paraId="647F853F" w14:textId="77777777" w:rsidR="003947FB" w:rsidRPr="002627F0" w:rsidRDefault="003947FB" w:rsidP="00A06CD3">
      <w:pPr>
        <w:spacing w:after="0" w:line="240" w:lineRule="auto"/>
        <w:ind w:right="28"/>
        <w:rPr>
          <w:rFonts w:ascii="Times New Roman" w:hAnsi="Times New Roman"/>
          <w:sz w:val="20"/>
          <w:szCs w:val="20"/>
        </w:rPr>
        <w:sectPr w:rsidR="003947FB" w:rsidRPr="002627F0" w:rsidSect="00681541">
          <w:pgSz w:w="11909" w:h="16840"/>
          <w:pgMar w:top="1134" w:right="1134" w:bottom="993" w:left="1134" w:header="0" w:footer="6" w:gutter="0"/>
          <w:cols w:space="708"/>
          <w:noEndnote/>
          <w:docGrid w:linePitch="360"/>
        </w:sectPr>
      </w:pPr>
    </w:p>
    <w:tbl>
      <w:tblPr>
        <w:tblW w:w="108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969"/>
        <w:gridCol w:w="3859"/>
        <w:gridCol w:w="765"/>
        <w:gridCol w:w="1846"/>
        <w:gridCol w:w="2792"/>
      </w:tblGrid>
      <w:tr w:rsidR="00A2735B" w:rsidRPr="00341AB1" w14:paraId="0BF52492" w14:textId="77777777" w:rsidTr="00810260">
        <w:trPr>
          <w:trHeight w:val="551"/>
          <w:jc w:val="center"/>
        </w:trPr>
        <w:tc>
          <w:tcPr>
            <w:tcW w:w="1082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27ABC4" w14:textId="77777777" w:rsidR="00A2735B" w:rsidRPr="00341AB1" w:rsidRDefault="00A2735B" w:rsidP="00A2735B">
            <w:pPr>
              <w:spacing w:after="0" w:line="240" w:lineRule="auto"/>
              <w:ind w:left="85" w:right="28"/>
              <w:rPr>
                <w:rFonts w:ascii="Times New Roman" w:hAnsi="Times New Roman"/>
                <w:b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Dział XII. Wytwórca odpadów obowiązany do prowadzenia ewidencji odpadów niepodlegających obowiązkowi uzyskania pozwolenia na wytwarzanie odpadów albo pozwolenia zintegrowanego </w:t>
            </w:r>
          </w:p>
        </w:tc>
      </w:tr>
      <w:tr w:rsidR="00A2735B" w:rsidRPr="00341AB1" w14:paraId="53B5A1A0" w14:textId="77777777" w:rsidTr="00810260">
        <w:trPr>
          <w:trHeight w:val="216"/>
          <w:jc w:val="center"/>
        </w:trPr>
        <w:tc>
          <w:tcPr>
            <w:tcW w:w="108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688A884" w14:textId="77777777" w:rsidR="00A2735B" w:rsidRPr="00341AB1" w:rsidRDefault="00A2735B" w:rsidP="007346C4">
            <w:pPr>
              <w:spacing w:after="0" w:line="240" w:lineRule="auto"/>
              <w:ind w:left="85" w:right="28"/>
              <w:rPr>
                <w:rFonts w:ascii="Times New Roman" w:hAnsi="Times New Roman"/>
                <w:b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t>1. Miejsce wytwarzania odpadów</w:t>
            </w:r>
            <w:r w:rsidRPr="00341AB1">
              <w:rPr>
                <w:rFonts w:ascii="Times New Roman" w:hAnsi="Times New Roman"/>
                <w:sz w:val="18"/>
                <w:szCs w:val="18"/>
                <w:vertAlign w:val="superscript"/>
              </w:rPr>
              <w:t>1)</w:t>
            </w:r>
          </w:p>
        </w:tc>
      </w:tr>
      <w:tr w:rsidR="00A2735B" w:rsidRPr="00341AB1" w14:paraId="64AABD49" w14:textId="77777777" w:rsidTr="00810260">
        <w:trPr>
          <w:trHeight w:val="185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A065083" w14:textId="77777777" w:rsidR="00A2735B" w:rsidRPr="00341AB1" w:rsidRDefault="00A2735B" w:rsidP="007346C4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Województwo</w:t>
            </w:r>
            <w:bookmarkStart w:id="2" w:name="_GoBack"/>
            <w:bookmarkEnd w:id="2"/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4BA62D" w14:textId="77777777" w:rsidR="00A2735B" w:rsidRPr="00341AB1" w:rsidRDefault="00A2735B" w:rsidP="007346C4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432FE76" w14:textId="77777777" w:rsidR="00A2735B" w:rsidRPr="00341AB1" w:rsidRDefault="00A2735B" w:rsidP="007346C4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Powiat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58E735" w14:textId="77777777" w:rsidR="00A2735B" w:rsidRPr="00341AB1" w:rsidRDefault="00A2735B" w:rsidP="007346C4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35B" w:rsidRPr="00341AB1" w14:paraId="6FC9403D" w14:textId="77777777" w:rsidTr="00810260">
        <w:trPr>
          <w:trHeight w:val="22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52C7BFB" w14:textId="77777777" w:rsidR="00A2735B" w:rsidRPr="00341AB1" w:rsidRDefault="00A2735B" w:rsidP="007346C4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Gmina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9CF339" w14:textId="77777777" w:rsidR="00A2735B" w:rsidRPr="00341AB1" w:rsidRDefault="00A2735B" w:rsidP="007346C4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E2B9D89" w14:textId="77777777" w:rsidR="00A2735B" w:rsidRPr="00341AB1" w:rsidRDefault="00A2735B" w:rsidP="007346C4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Miejscowość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4763B8" w14:textId="77777777" w:rsidR="00A2735B" w:rsidRPr="00341AB1" w:rsidRDefault="00A2735B" w:rsidP="007346C4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35B" w:rsidRPr="00341AB1" w14:paraId="2E4E7379" w14:textId="77777777" w:rsidTr="00810260">
        <w:trPr>
          <w:trHeight w:val="22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6B25F6C" w14:textId="77777777" w:rsidR="00A2735B" w:rsidRPr="00341AB1" w:rsidRDefault="00A2735B" w:rsidP="007346C4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Kod pocztowy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035E11" w14:textId="77777777" w:rsidR="00A2735B" w:rsidRPr="00341AB1" w:rsidRDefault="00A2735B" w:rsidP="007346C4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03C95FC" w14:textId="77777777" w:rsidR="00A2735B" w:rsidRPr="00341AB1" w:rsidRDefault="00A2735B" w:rsidP="007346C4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Ulica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295ED" w14:textId="77777777" w:rsidR="00A2735B" w:rsidRPr="00341AB1" w:rsidRDefault="00A2735B" w:rsidP="007346C4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1FCA" w:rsidRPr="00341AB1" w14:paraId="5341BCA8" w14:textId="77777777" w:rsidTr="00810260">
        <w:trPr>
          <w:trHeight w:val="239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2B0C2A6" w14:textId="77777777" w:rsidR="00311FCA" w:rsidRPr="00341AB1" w:rsidRDefault="00311FCA" w:rsidP="007346C4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Nr domu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281E0B" w14:textId="77777777" w:rsidR="00311FCA" w:rsidRPr="00341AB1" w:rsidRDefault="00311FCA" w:rsidP="007346C4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8154743" w14:textId="77777777" w:rsidR="00311FCA" w:rsidRPr="00341AB1" w:rsidRDefault="00311FCA" w:rsidP="007346C4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Nr lokalu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BC92D" w14:textId="77777777" w:rsidR="00311FCA" w:rsidRPr="00341AB1" w:rsidRDefault="00311FCA" w:rsidP="007346C4">
            <w:pPr>
              <w:spacing w:after="0" w:line="240" w:lineRule="auto"/>
              <w:ind w:left="85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1FCA" w:rsidRPr="00341AB1" w14:paraId="47BB21A4" w14:textId="77777777" w:rsidTr="00810260">
        <w:trPr>
          <w:trHeight w:val="270"/>
          <w:jc w:val="center"/>
        </w:trPr>
        <w:tc>
          <w:tcPr>
            <w:tcW w:w="10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EF55CC" w14:textId="77777777" w:rsidR="00311FCA" w:rsidRPr="00341AB1" w:rsidRDefault="00311FCA" w:rsidP="001811AC">
            <w:pPr>
              <w:spacing w:after="0" w:line="240" w:lineRule="auto"/>
              <w:ind w:left="85" w:right="28"/>
              <w:rPr>
                <w:rFonts w:ascii="Times New Roman" w:hAnsi="Times New Roman"/>
                <w:b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t xml:space="preserve">2. Kod i nazwa rodzajów </w:t>
            </w:r>
            <w:r w:rsidR="001811AC">
              <w:rPr>
                <w:rFonts w:ascii="Times New Roman" w:hAnsi="Times New Roman"/>
                <w:b/>
                <w:sz w:val="18"/>
                <w:szCs w:val="18"/>
              </w:rPr>
              <w:t>wytwarzanych</w:t>
            </w:r>
            <w:r w:rsidRPr="00341AB1">
              <w:rPr>
                <w:rFonts w:ascii="Times New Roman" w:hAnsi="Times New Roman"/>
                <w:b/>
                <w:sz w:val="18"/>
                <w:szCs w:val="18"/>
              </w:rPr>
              <w:t xml:space="preserve"> odpadów </w:t>
            </w:r>
          </w:p>
        </w:tc>
      </w:tr>
      <w:tr w:rsidR="00311FCA" w:rsidRPr="00341AB1" w14:paraId="74F082AC" w14:textId="77777777" w:rsidTr="00810260">
        <w:trPr>
          <w:trHeight w:val="27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0662B2" w14:textId="77777777" w:rsidR="00311FCA" w:rsidRPr="00341AB1" w:rsidRDefault="00311FCA" w:rsidP="00311FCA">
            <w:pPr>
              <w:spacing w:after="0" w:line="240" w:lineRule="auto"/>
              <w:ind w:left="85"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0549DE" w14:textId="77777777" w:rsidR="00311FCA" w:rsidRPr="00341AB1" w:rsidRDefault="00311FCA" w:rsidP="00311FCA">
            <w:pPr>
              <w:spacing w:after="0" w:line="240" w:lineRule="auto"/>
              <w:ind w:left="85"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t>Kod odpadów</w:t>
            </w:r>
            <w:r w:rsidRPr="00341AB1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EF7F38" w14:textId="77777777" w:rsidR="00311FCA" w:rsidRPr="00341AB1" w:rsidRDefault="00311FCA" w:rsidP="00311FCA">
            <w:pPr>
              <w:spacing w:after="0" w:line="240" w:lineRule="auto"/>
              <w:ind w:left="85"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1AB1">
              <w:rPr>
                <w:rFonts w:ascii="Times New Roman" w:hAnsi="Times New Roman"/>
                <w:b/>
                <w:sz w:val="18"/>
                <w:szCs w:val="18"/>
              </w:rPr>
              <w:t>Rodzaj odpadów</w:t>
            </w:r>
            <w:r w:rsidRPr="00341AB1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</w:tr>
      <w:tr w:rsidR="00311FCA" w:rsidRPr="00341AB1" w14:paraId="7CC4A74E" w14:textId="77777777" w:rsidTr="00810260">
        <w:trPr>
          <w:trHeight w:val="27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20016" w14:textId="77777777" w:rsidR="00311FCA" w:rsidRPr="00341AB1" w:rsidRDefault="00311FCA" w:rsidP="007346C4">
            <w:pPr>
              <w:spacing w:after="0" w:line="240" w:lineRule="auto"/>
              <w:ind w:left="85" w:right="2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A32B9" w14:textId="77777777" w:rsidR="00311FCA" w:rsidRPr="00341AB1" w:rsidRDefault="00311FCA" w:rsidP="007346C4">
            <w:pPr>
              <w:spacing w:after="0" w:line="240" w:lineRule="auto"/>
              <w:ind w:left="85" w:right="2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897CE" w14:textId="77777777" w:rsidR="00311FCA" w:rsidRPr="00341AB1" w:rsidRDefault="00311FCA" w:rsidP="007346C4">
            <w:pPr>
              <w:spacing w:after="0" w:line="240" w:lineRule="auto"/>
              <w:ind w:left="85" w:right="2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11FCA" w:rsidRPr="00341AB1" w14:paraId="60F7E49C" w14:textId="77777777" w:rsidTr="00810260">
        <w:trPr>
          <w:trHeight w:val="27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343A3" w14:textId="77777777" w:rsidR="00311FCA" w:rsidRPr="00341AB1" w:rsidRDefault="00311FCA" w:rsidP="007346C4">
            <w:pPr>
              <w:spacing w:after="0" w:line="240" w:lineRule="auto"/>
              <w:ind w:left="85" w:right="2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6980F" w14:textId="77777777" w:rsidR="00311FCA" w:rsidRPr="00341AB1" w:rsidRDefault="00311FCA" w:rsidP="007346C4">
            <w:pPr>
              <w:spacing w:after="0" w:line="240" w:lineRule="auto"/>
              <w:ind w:left="85" w:right="2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45B1B" w14:textId="77777777" w:rsidR="00311FCA" w:rsidRPr="00341AB1" w:rsidRDefault="00311FCA" w:rsidP="007346C4">
            <w:pPr>
              <w:spacing w:after="0" w:line="240" w:lineRule="auto"/>
              <w:ind w:left="85" w:right="2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96297" w:rsidRPr="00341AB1" w14:paraId="7B7DCB41" w14:textId="77777777" w:rsidTr="00810260">
        <w:trPr>
          <w:trHeight w:val="2354"/>
          <w:jc w:val="center"/>
        </w:trPr>
        <w:tc>
          <w:tcPr>
            <w:tcW w:w="108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10A31A8" w14:textId="77777777" w:rsidR="00996297" w:rsidRPr="00341AB1" w:rsidRDefault="00996297" w:rsidP="00996297">
            <w:pPr>
              <w:spacing w:before="120" w:after="0" w:line="276" w:lineRule="auto"/>
              <w:ind w:left="85" w:right="28" w:firstLine="7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</w:rPr>
              <w:t>Objaśnienia:</w:t>
            </w:r>
          </w:p>
          <w:p w14:paraId="1F1FAC9C" w14:textId="77777777" w:rsidR="00996297" w:rsidRPr="00341AB1" w:rsidRDefault="00996297" w:rsidP="00996297">
            <w:pPr>
              <w:spacing w:after="0" w:line="276" w:lineRule="auto"/>
              <w:ind w:left="447" w:right="85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  <w:vertAlign w:val="superscript"/>
              </w:rPr>
              <w:t>1)</w:t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 xml:space="preserve">Wypełnić oddzielnie dla każdego z miejsc prowadzenia działalności w zakresie wytwarzania odpadów. W przypadku prowadzenia działalności w zakresie obiektów liniowych w rozumieniu art. 3 pkt 3a ustawy z dnia 7 lipca 1994 r. − Prawo budowlane (Dz. U. z 2018 r. poz. 1202, z </w:t>
            </w:r>
            <w:proofErr w:type="spellStart"/>
            <w:r w:rsidRPr="00341AB1">
              <w:rPr>
                <w:rFonts w:ascii="Times New Roman" w:hAnsi="Times New Roman"/>
                <w:sz w:val="18"/>
                <w:szCs w:val="18"/>
              </w:rPr>
              <w:t>późn</w:t>
            </w:r>
            <w:proofErr w:type="spellEnd"/>
            <w:r w:rsidRPr="00341AB1">
              <w:rPr>
                <w:rFonts w:ascii="Times New Roman" w:hAnsi="Times New Roman"/>
                <w:sz w:val="18"/>
                <w:szCs w:val="18"/>
              </w:rPr>
              <w:t>. zm.), oraz w przypadku wykonywania usług, o których mowa w art. 3 ust. 1 pkt 32 ustawy z dnia 14 grudnia 2012 r. o odpadach, należy wpisać nazwę województwa i gminy, na terenie których są wytwarzane odpady w związku z prowadzeniem działalności w zakresie tych obiektów liniowych lub ze świadczeniem tych usług.</w:t>
            </w:r>
          </w:p>
          <w:p w14:paraId="1D2DA774" w14:textId="77777777" w:rsidR="00996297" w:rsidRPr="00341AB1" w:rsidRDefault="00996297" w:rsidP="00996297">
            <w:pPr>
              <w:tabs>
                <w:tab w:val="left" w:pos="1285"/>
              </w:tabs>
              <w:spacing w:after="0" w:line="276" w:lineRule="auto"/>
              <w:ind w:left="447" w:right="85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1AB1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  <w:r w:rsidRPr="00341AB1">
              <w:rPr>
                <w:rFonts w:ascii="Times New Roman" w:hAnsi="Times New Roman"/>
                <w:sz w:val="18"/>
                <w:szCs w:val="18"/>
              </w:rPr>
              <w:tab/>
              <w:t xml:space="preserve">Należy podać zgodnie z rozporządzeniem Ministra Środowiska z dnia 9 grudnia 2014 r. w sprawie katalogu odpadów (Dz. U. poz. 1923). </w:t>
            </w:r>
          </w:p>
        </w:tc>
      </w:tr>
    </w:tbl>
    <w:p w14:paraId="23EB6CB5" w14:textId="77777777" w:rsidR="00A2735B" w:rsidRPr="0097348D" w:rsidRDefault="00A2735B" w:rsidP="0097348D">
      <w:pPr>
        <w:spacing w:after="0" w:line="240" w:lineRule="auto"/>
        <w:ind w:left="28" w:right="28" w:firstLine="204"/>
        <w:rPr>
          <w:sz w:val="2"/>
          <w:szCs w:val="2"/>
        </w:rPr>
      </w:pPr>
    </w:p>
    <w:sectPr w:rsidR="00A2735B" w:rsidRPr="0097348D" w:rsidSect="000A1369">
      <w:pgSz w:w="11909" w:h="16840"/>
      <w:pgMar w:top="1134" w:right="1134" w:bottom="426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FB"/>
    <w:rsid w:val="00003722"/>
    <w:rsid w:val="00005F0B"/>
    <w:rsid w:val="0001023C"/>
    <w:rsid w:val="000161EB"/>
    <w:rsid w:val="000237BD"/>
    <w:rsid w:val="00027D41"/>
    <w:rsid w:val="000331BE"/>
    <w:rsid w:val="000501F8"/>
    <w:rsid w:val="00061BD6"/>
    <w:rsid w:val="000632CB"/>
    <w:rsid w:val="000743AD"/>
    <w:rsid w:val="00081C73"/>
    <w:rsid w:val="000859E7"/>
    <w:rsid w:val="00094932"/>
    <w:rsid w:val="00094FD4"/>
    <w:rsid w:val="00095B3F"/>
    <w:rsid w:val="000A0783"/>
    <w:rsid w:val="000A0E25"/>
    <w:rsid w:val="000A1369"/>
    <w:rsid w:val="000A1E88"/>
    <w:rsid w:val="000A3B33"/>
    <w:rsid w:val="000B7D60"/>
    <w:rsid w:val="000B7F62"/>
    <w:rsid w:val="000B7FB2"/>
    <w:rsid w:val="000C0B22"/>
    <w:rsid w:val="000D290C"/>
    <w:rsid w:val="000E0BF4"/>
    <w:rsid w:val="000E6BFD"/>
    <w:rsid w:val="000F061F"/>
    <w:rsid w:val="000F30FF"/>
    <w:rsid w:val="000F4F5C"/>
    <w:rsid w:val="0010361F"/>
    <w:rsid w:val="00110A13"/>
    <w:rsid w:val="001248D2"/>
    <w:rsid w:val="001256CC"/>
    <w:rsid w:val="001318CA"/>
    <w:rsid w:val="00133A26"/>
    <w:rsid w:val="00147535"/>
    <w:rsid w:val="00154859"/>
    <w:rsid w:val="001625E9"/>
    <w:rsid w:val="00165261"/>
    <w:rsid w:val="00173645"/>
    <w:rsid w:val="00173F4F"/>
    <w:rsid w:val="0017495D"/>
    <w:rsid w:val="00177224"/>
    <w:rsid w:val="00177479"/>
    <w:rsid w:val="001811AC"/>
    <w:rsid w:val="001877FD"/>
    <w:rsid w:val="001910C6"/>
    <w:rsid w:val="001917B9"/>
    <w:rsid w:val="001A5FCE"/>
    <w:rsid w:val="001A79CD"/>
    <w:rsid w:val="001B61A4"/>
    <w:rsid w:val="001B705F"/>
    <w:rsid w:val="001C61E1"/>
    <w:rsid w:val="001E0880"/>
    <w:rsid w:val="001E476E"/>
    <w:rsid w:val="001E7ED9"/>
    <w:rsid w:val="001F023E"/>
    <w:rsid w:val="001F387D"/>
    <w:rsid w:val="001F672C"/>
    <w:rsid w:val="00202F0C"/>
    <w:rsid w:val="00203A39"/>
    <w:rsid w:val="00212FB9"/>
    <w:rsid w:val="00214E9F"/>
    <w:rsid w:val="0022127E"/>
    <w:rsid w:val="00242943"/>
    <w:rsid w:val="00246FF7"/>
    <w:rsid w:val="00247DB3"/>
    <w:rsid w:val="00252E97"/>
    <w:rsid w:val="002627F0"/>
    <w:rsid w:val="002634B5"/>
    <w:rsid w:val="00270550"/>
    <w:rsid w:val="00276BFE"/>
    <w:rsid w:val="00286BD5"/>
    <w:rsid w:val="0029225F"/>
    <w:rsid w:val="002A2744"/>
    <w:rsid w:val="002A37B9"/>
    <w:rsid w:val="002B3A7C"/>
    <w:rsid w:val="002C4572"/>
    <w:rsid w:val="002C7E8E"/>
    <w:rsid w:val="002F298C"/>
    <w:rsid w:val="002F699C"/>
    <w:rsid w:val="00311A70"/>
    <w:rsid w:val="00311FCA"/>
    <w:rsid w:val="003130E1"/>
    <w:rsid w:val="00317158"/>
    <w:rsid w:val="003218A7"/>
    <w:rsid w:val="00327BB7"/>
    <w:rsid w:val="0033292C"/>
    <w:rsid w:val="00341AB1"/>
    <w:rsid w:val="00345D20"/>
    <w:rsid w:val="00351D7F"/>
    <w:rsid w:val="00363B06"/>
    <w:rsid w:val="003677A9"/>
    <w:rsid w:val="00376FBE"/>
    <w:rsid w:val="0037706A"/>
    <w:rsid w:val="00390F4B"/>
    <w:rsid w:val="003947FB"/>
    <w:rsid w:val="003A10F6"/>
    <w:rsid w:val="003A3DA8"/>
    <w:rsid w:val="003D02FF"/>
    <w:rsid w:val="00403B40"/>
    <w:rsid w:val="00412255"/>
    <w:rsid w:val="0042099D"/>
    <w:rsid w:val="004252CF"/>
    <w:rsid w:val="004258F5"/>
    <w:rsid w:val="004404A6"/>
    <w:rsid w:val="00446E43"/>
    <w:rsid w:val="004500B7"/>
    <w:rsid w:val="0045124E"/>
    <w:rsid w:val="00457577"/>
    <w:rsid w:val="00462B8B"/>
    <w:rsid w:val="00466EEF"/>
    <w:rsid w:val="0047369E"/>
    <w:rsid w:val="004751FB"/>
    <w:rsid w:val="004835DA"/>
    <w:rsid w:val="00497DB2"/>
    <w:rsid w:val="004A07F4"/>
    <w:rsid w:val="004A1FC2"/>
    <w:rsid w:val="004A7736"/>
    <w:rsid w:val="004B129F"/>
    <w:rsid w:val="004B14C7"/>
    <w:rsid w:val="004D02A6"/>
    <w:rsid w:val="004E1D7A"/>
    <w:rsid w:val="004E2C53"/>
    <w:rsid w:val="004E54A8"/>
    <w:rsid w:val="004F133D"/>
    <w:rsid w:val="00504C92"/>
    <w:rsid w:val="005056AB"/>
    <w:rsid w:val="00530BDE"/>
    <w:rsid w:val="00534747"/>
    <w:rsid w:val="005525F3"/>
    <w:rsid w:val="00552FA3"/>
    <w:rsid w:val="00555F9A"/>
    <w:rsid w:val="00556708"/>
    <w:rsid w:val="0057053C"/>
    <w:rsid w:val="00577DC1"/>
    <w:rsid w:val="0059353B"/>
    <w:rsid w:val="0059638A"/>
    <w:rsid w:val="00597441"/>
    <w:rsid w:val="00597D45"/>
    <w:rsid w:val="005A003D"/>
    <w:rsid w:val="005A48D5"/>
    <w:rsid w:val="005B06B3"/>
    <w:rsid w:val="005B753E"/>
    <w:rsid w:val="005C6BB4"/>
    <w:rsid w:val="005D6A98"/>
    <w:rsid w:val="005F3036"/>
    <w:rsid w:val="005F39E3"/>
    <w:rsid w:val="00603059"/>
    <w:rsid w:val="00606529"/>
    <w:rsid w:val="006079EF"/>
    <w:rsid w:val="0061222A"/>
    <w:rsid w:val="00630C27"/>
    <w:rsid w:val="00633D49"/>
    <w:rsid w:val="00642215"/>
    <w:rsid w:val="00651B60"/>
    <w:rsid w:val="00653617"/>
    <w:rsid w:val="00656F1E"/>
    <w:rsid w:val="006626DB"/>
    <w:rsid w:val="00662F37"/>
    <w:rsid w:val="00664CB1"/>
    <w:rsid w:val="006751D3"/>
    <w:rsid w:val="0067677B"/>
    <w:rsid w:val="00681356"/>
    <w:rsid w:val="00681541"/>
    <w:rsid w:val="006844E7"/>
    <w:rsid w:val="00687365"/>
    <w:rsid w:val="00692CD9"/>
    <w:rsid w:val="00694960"/>
    <w:rsid w:val="006973C5"/>
    <w:rsid w:val="006A3D81"/>
    <w:rsid w:val="006B07AE"/>
    <w:rsid w:val="006B5E1A"/>
    <w:rsid w:val="006B6E21"/>
    <w:rsid w:val="006C32DA"/>
    <w:rsid w:val="006F2BDB"/>
    <w:rsid w:val="006F406C"/>
    <w:rsid w:val="00703EE1"/>
    <w:rsid w:val="00714ED7"/>
    <w:rsid w:val="0073071E"/>
    <w:rsid w:val="007346C4"/>
    <w:rsid w:val="00743806"/>
    <w:rsid w:val="0075042E"/>
    <w:rsid w:val="00750646"/>
    <w:rsid w:val="007705D2"/>
    <w:rsid w:val="007865E2"/>
    <w:rsid w:val="007A1756"/>
    <w:rsid w:val="007A23BD"/>
    <w:rsid w:val="007B744C"/>
    <w:rsid w:val="007D5C4D"/>
    <w:rsid w:val="007E6424"/>
    <w:rsid w:val="007F7AC1"/>
    <w:rsid w:val="00810260"/>
    <w:rsid w:val="008150A1"/>
    <w:rsid w:val="0081644F"/>
    <w:rsid w:val="00816FEB"/>
    <w:rsid w:val="008229EC"/>
    <w:rsid w:val="008269BA"/>
    <w:rsid w:val="00830F1B"/>
    <w:rsid w:val="0084576B"/>
    <w:rsid w:val="00866148"/>
    <w:rsid w:val="0086782B"/>
    <w:rsid w:val="00877600"/>
    <w:rsid w:val="008A4034"/>
    <w:rsid w:val="008C08FB"/>
    <w:rsid w:val="008C1568"/>
    <w:rsid w:val="008C2FD6"/>
    <w:rsid w:val="008C3386"/>
    <w:rsid w:val="008C3C12"/>
    <w:rsid w:val="008C43E9"/>
    <w:rsid w:val="008D4A36"/>
    <w:rsid w:val="008D7C60"/>
    <w:rsid w:val="008D7D7E"/>
    <w:rsid w:val="008F5937"/>
    <w:rsid w:val="008F6BB9"/>
    <w:rsid w:val="008F7C7E"/>
    <w:rsid w:val="009003D9"/>
    <w:rsid w:val="0090271D"/>
    <w:rsid w:val="0091336D"/>
    <w:rsid w:val="0091456E"/>
    <w:rsid w:val="009172EA"/>
    <w:rsid w:val="00917955"/>
    <w:rsid w:val="0092242C"/>
    <w:rsid w:val="009332FC"/>
    <w:rsid w:val="00934E69"/>
    <w:rsid w:val="00937A36"/>
    <w:rsid w:val="009539D8"/>
    <w:rsid w:val="0096017E"/>
    <w:rsid w:val="00961851"/>
    <w:rsid w:val="009718CB"/>
    <w:rsid w:val="0097348D"/>
    <w:rsid w:val="009771BF"/>
    <w:rsid w:val="009779EB"/>
    <w:rsid w:val="00982AF4"/>
    <w:rsid w:val="00984862"/>
    <w:rsid w:val="00990757"/>
    <w:rsid w:val="00993685"/>
    <w:rsid w:val="00996297"/>
    <w:rsid w:val="00997BB4"/>
    <w:rsid w:val="009A099F"/>
    <w:rsid w:val="009A4AC0"/>
    <w:rsid w:val="009A6432"/>
    <w:rsid w:val="009A6D55"/>
    <w:rsid w:val="009D648B"/>
    <w:rsid w:val="009F0F31"/>
    <w:rsid w:val="009F5ED9"/>
    <w:rsid w:val="00A0383A"/>
    <w:rsid w:val="00A06C01"/>
    <w:rsid w:val="00A06CD3"/>
    <w:rsid w:val="00A06D58"/>
    <w:rsid w:val="00A118AF"/>
    <w:rsid w:val="00A16AD5"/>
    <w:rsid w:val="00A23E97"/>
    <w:rsid w:val="00A2735B"/>
    <w:rsid w:val="00A47165"/>
    <w:rsid w:val="00A52D46"/>
    <w:rsid w:val="00A54BAF"/>
    <w:rsid w:val="00A57502"/>
    <w:rsid w:val="00A61376"/>
    <w:rsid w:val="00A75CD4"/>
    <w:rsid w:val="00A804DC"/>
    <w:rsid w:val="00A8408E"/>
    <w:rsid w:val="00A92264"/>
    <w:rsid w:val="00A93217"/>
    <w:rsid w:val="00AA0CBC"/>
    <w:rsid w:val="00AA5D9C"/>
    <w:rsid w:val="00AB223A"/>
    <w:rsid w:val="00AC023D"/>
    <w:rsid w:val="00AD25CB"/>
    <w:rsid w:val="00AD45F8"/>
    <w:rsid w:val="00AD5D73"/>
    <w:rsid w:val="00AE1A19"/>
    <w:rsid w:val="00B03319"/>
    <w:rsid w:val="00B05551"/>
    <w:rsid w:val="00B07F7D"/>
    <w:rsid w:val="00B14B4D"/>
    <w:rsid w:val="00B23359"/>
    <w:rsid w:val="00B25485"/>
    <w:rsid w:val="00B37E25"/>
    <w:rsid w:val="00B4061F"/>
    <w:rsid w:val="00B44B6F"/>
    <w:rsid w:val="00B44E46"/>
    <w:rsid w:val="00B52EDB"/>
    <w:rsid w:val="00B67730"/>
    <w:rsid w:val="00B715CF"/>
    <w:rsid w:val="00B805D5"/>
    <w:rsid w:val="00B968E2"/>
    <w:rsid w:val="00BA019A"/>
    <w:rsid w:val="00BA11D4"/>
    <w:rsid w:val="00BB0D5A"/>
    <w:rsid w:val="00BB1544"/>
    <w:rsid w:val="00BB31BB"/>
    <w:rsid w:val="00BB7EBB"/>
    <w:rsid w:val="00BC210E"/>
    <w:rsid w:val="00BD0A72"/>
    <w:rsid w:val="00BD6606"/>
    <w:rsid w:val="00BF0BC3"/>
    <w:rsid w:val="00C00DD1"/>
    <w:rsid w:val="00C02D77"/>
    <w:rsid w:val="00C02EFD"/>
    <w:rsid w:val="00C05E90"/>
    <w:rsid w:val="00C17967"/>
    <w:rsid w:val="00C231FB"/>
    <w:rsid w:val="00C37BB0"/>
    <w:rsid w:val="00C447AE"/>
    <w:rsid w:val="00C470BA"/>
    <w:rsid w:val="00C4729C"/>
    <w:rsid w:val="00C51ED0"/>
    <w:rsid w:val="00C538F8"/>
    <w:rsid w:val="00C65CFD"/>
    <w:rsid w:val="00C66E28"/>
    <w:rsid w:val="00C67B5A"/>
    <w:rsid w:val="00C75C41"/>
    <w:rsid w:val="00C76B78"/>
    <w:rsid w:val="00C81223"/>
    <w:rsid w:val="00C847B9"/>
    <w:rsid w:val="00C848A0"/>
    <w:rsid w:val="00C86A88"/>
    <w:rsid w:val="00C86B01"/>
    <w:rsid w:val="00C95FD0"/>
    <w:rsid w:val="00C96C69"/>
    <w:rsid w:val="00CB43C1"/>
    <w:rsid w:val="00CB59DD"/>
    <w:rsid w:val="00CC3E3E"/>
    <w:rsid w:val="00CC6812"/>
    <w:rsid w:val="00CD1E7B"/>
    <w:rsid w:val="00CE0F60"/>
    <w:rsid w:val="00D04DAB"/>
    <w:rsid w:val="00D10470"/>
    <w:rsid w:val="00D1477B"/>
    <w:rsid w:val="00D15BAF"/>
    <w:rsid w:val="00D17717"/>
    <w:rsid w:val="00D2145A"/>
    <w:rsid w:val="00D314FD"/>
    <w:rsid w:val="00D36661"/>
    <w:rsid w:val="00D472E1"/>
    <w:rsid w:val="00D51018"/>
    <w:rsid w:val="00D5445E"/>
    <w:rsid w:val="00D6576F"/>
    <w:rsid w:val="00D74094"/>
    <w:rsid w:val="00D91486"/>
    <w:rsid w:val="00D945BC"/>
    <w:rsid w:val="00DA224C"/>
    <w:rsid w:val="00DB053C"/>
    <w:rsid w:val="00DB1A6E"/>
    <w:rsid w:val="00DB3FF3"/>
    <w:rsid w:val="00DC2167"/>
    <w:rsid w:val="00DC2387"/>
    <w:rsid w:val="00DC4FCA"/>
    <w:rsid w:val="00DC7604"/>
    <w:rsid w:val="00DD3DA8"/>
    <w:rsid w:val="00DE36F7"/>
    <w:rsid w:val="00DE3B71"/>
    <w:rsid w:val="00DE3DAD"/>
    <w:rsid w:val="00DE5E32"/>
    <w:rsid w:val="00DE5E71"/>
    <w:rsid w:val="00DE73F8"/>
    <w:rsid w:val="00DF092F"/>
    <w:rsid w:val="00DF15D7"/>
    <w:rsid w:val="00E012B8"/>
    <w:rsid w:val="00E11FDE"/>
    <w:rsid w:val="00E13044"/>
    <w:rsid w:val="00E16CA8"/>
    <w:rsid w:val="00E27F29"/>
    <w:rsid w:val="00E35F18"/>
    <w:rsid w:val="00E369B5"/>
    <w:rsid w:val="00E704CB"/>
    <w:rsid w:val="00E7519D"/>
    <w:rsid w:val="00E806BB"/>
    <w:rsid w:val="00E83948"/>
    <w:rsid w:val="00E87B64"/>
    <w:rsid w:val="00EA5F3A"/>
    <w:rsid w:val="00EC0C2D"/>
    <w:rsid w:val="00EC3431"/>
    <w:rsid w:val="00EC7247"/>
    <w:rsid w:val="00EC7445"/>
    <w:rsid w:val="00ED029F"/>
    <w:rsid w:val="00EE253F"/>
    <w:rsid w:val="00EE7702"/>
    <w:rsid w:val="00F15545"/>
    <w:rsid w:val="00F17A2C"/>
    <w:rsid w:val="00F17A37"/>
    <w:rsid w:val="00F220EB"/>
    <w:rsid w:val="00F25661"/>
    <w:rsid w:val="00F37E9B"/>
    <w:rsid w:val="00F421D5"/>
    <w:rsid w:val="00F45311"/>
    <w:rsid w:val="00F53889"/>
    <w:rsid w:val="00F612DD"/>
    <w:rsid w:val="00F6442D"/>
    <w:rsid w:val="00F65761"/>
    <w:rsid w:val="00F700C8"/>
    <w:rsid w:val="00F7151E"/>
    <w:rsid w:val="00F76445"/>
    <w:rsid w:val="00F918CF"/>
    <w:rsid w:val="00FA6A4C"/>
    <w:rsid w:val="00FB3AA3"/>
    <w:rsid w:val="00FC1CE7"/>
    <w:rsid w:val="00FC5894"/>
    <w:rsid w:val="00FC7FD1"/>
    <w:rsid w:val="00FD2DE9"/>
    <w:rsid w:val="00FD3D55"/>
    <w:rsid w:val="00FE1BA4"/>
    <w:rsid w:val="00FE4C67"/>
    <w:rsid w:val="00FE4C85"/>
    <w:rsid w:val="00FE5557"/>
    <w:rsid w:val="00FE5797"/>
    <w:rsid w:val="00FF0043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ABEB7A"/>
  <w14:defaultImageDpi w14:val="0"/>
  <w15:docId w15:val="{C1A5E0E2-382C-48C1-82BF-3CC46EEA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947FB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link w:val="Teksttreci21"/>
    <w:uiPriority w:val="99"/>
    <w:locked/>
    <w:rsid w:val="003947FB"/>
    <w:rPr>
      <w:rFonts w:ascii="Times New Roman" w:hAnsi="Times New Roman"/>
      <w:sz w:val="20"/>
      <w:shd w:val="clear" w:color="auto" w:fill="FFFFFF"/>
    </w:rPr>
  </w:style>
  <w:style w:type="character" w:customStyle="1" w:styleId="Teksttreci2Pogrubienie">
    <w:name w:val="Tekst treści (2) + Pogrubienie"/>
    <w:uiPriority w:val="99"/>
    <w:rsid w:val="003947FB"/>
    <w:rPr>
      <w:rFonts w:ascii="Times New Roman" w:hAnsi="Times New Roman"/>
      <w:b/>
      <w:sz w:val="20"/>
      <w:shd w:val="clear" w:color="auto" w:fill="FFFFFF"/>
    </w:rPr>
  </w:style>
  <w:style w:type="character" w:customStyle="1" w:styleId="Teksttreci2Pogrubienie3">
    <w:name w:val="Tekst treści (2) + Pogrubienie3"/>
    <w:uiPriority w:val="99"/>
    <w:rsid w:val="003947FB"/>
    <w:rPr>
      <w:rFonts w:ascii="Times New Roman" w:hAnsi="Times New Roman"/>
      <w:b/>
      <w:sz w:val="20"/>
      <w:shd w:val="clear" w:color="auto" w:fill="FFFFFF"/>
    </w:rPr>
  </w:style>
  <w:style w:type="character" w:customStyle="1" w:styleId="Teksttreci20">
    <w:name w:val="Tekst treści (2)"/>
    <w:uiPriority w:val="99"/>
    <w:rsid w:val="003947FB"/>
  </w:style>
  <w:style w:type="character" w:customStyle="1" w:styleId="Teksttreci29pt">
    <w:name w:val="Tekst treści (2) + 9 pt"/>
    <w:uiPriority w:val="99"/>
    <w:rsid w:val="003947FB"/>
    <w:rPr>
      <w:rFonts w:ascii="Times New Roman" w:hAnsi="Times New Roman"/>
      <w:sz w:val="18"/>
      <w:shd w:val="clear" w:color="auto" w:fill="FFFFFF"/>
    </w:rPr>
  </w:style>
  <w:style w:type="character" w:customStyle="1" w:styleId="Teksttreci29pt2">
    <w:name w:val="Tekst treści (2) + 9 pt2"/>
    <w:uiPriority w:val="99"/>
    <w:rsid w:val="003947FB"/>
    <w:rPr>
      <w:rFonts w:ascii="Times New Roman" w:hAnsi="Times New Roman"/>
      <w:sz w:val="18"/>
      <w:shd w:val="clear" w:color="auto" w:fill="FFFFFF"/>
    </w:rPr>
  </w:style>
  <w:style w:type="character" w:customStyle="1" w:styleId="Teksttreci24pt">
    <w:name w:val="Tekst treści (2) + 4 pt"/>
    <w:aliases w:val="Małe litery"/>
    <w:uiPriority w:val="99"/>
    <w:rsid w:val="003947FB"/>
    <w:rPr>
      <w:rFonts w:ascii="Times New Roman" w:hAnsi="Times New Roman"/>
      <w:smallCaps/>
      <w:sz w:val="8"/>
      <w:shd w:val="clear" w:color="auto" w:fill="FFFFFF"/>
    </w:rPr>
  </w:style>
  <w:style w:type="character" w:styleId="Pogrubienie">
    <w:name w:val="Strong"/>
    <w:aliases w:val="Tekst treści (2) + Impact,5,5 pt"/>
    <w:basedOn w:val="Domylnaczcionkaakapitu"/>
    <w:uiPriority w:val="99"/>
    <w:qFormat/>
    <w:rsid w:val="003947FB"/>
    <w:rPr>
      <w:rFonts w:ascii="Impact" w:hAnsi="Impact" w:cs="Times New Roman"/>
      <w:sz w:val="11"/>
      <w:shd w:val="clear" w:color="auto" w:fill="FFFFFF"/>
    </w:rPr>
  </w:style>
  <w:style w:type="character" w:customStyle="1" w:styleId="Teksttreci28pt">
    <w:name w:val="Tekst treści (2) + 8 pt"/>
    <w:uiPriority w:val="99"/>
    <w:rsid w:val="003947FB"/>
    <w:rPr>
      <w:rFonts w:ascii="Times New Roman" w:hAnsi="Times New Roman"/>
      <w:sz w:val="16"/>
      <w:shd w:val="clear" w:color="auto" w:fill="FFFFFF"/>
    </w:rPr>
  </w:style>
  <w:style w:type="character" w:customStyle="1" w:styleId="Teksttreci2Pogrubienie2">
    <w:name w:val="Tekst treści (2) + Pogrubienie2"/>
    <w:uiPriority w:val="99"/>
    <w:rsid w:val="003947FB"/>
    <w:rPr>
      <w:rFonts w:ascii="Times New Roman" w:hAnsi="Times New Roman"/>
      <w:b/>
      <w:sz w:val="20"/>
      <w:shd w:val="clear" w:color="auto" w:fill="FFFFFF"/>
    </w:rPr>
  </w:style>
  <w:style w:type="character" w:customStyle="1" w:styleId="Teksttreci22">
    <w:name w:val="Tekst treści (2)2"/>
    <w:uiPriority w:val="99"/>
    <w:rsid w:val="003947FB"/>
  </w:style>
  <w:style w:type="character" w:customStyle="1" w:styleId="Teksttreci29pt1">
    <w:name w:val="Tekst treści (2) + 9 pt1"/>
    <w:uiPriority w:val="99"/>
    <w:rsid w:val="003947FB"/>
    <w:rPr>
      <w:rFonts w:ascii="Times New Roman" w:hAnsi="Times New Roman"/>
      <w:sz w:val="18"/>
      <w:shd w:val="clear" w:color="auto" w:fill="FFFFFF"/>
    </w:rPr>
  </w:style>
  <w:style w:type="character" w:customStyle="1" w:styleId="Teksttreci26pt">
    <w:name w:val="Tekst treści (2) + 6 pt"/>
    <w:uiPriority w:val="99"/>
    <w:rsid w:val="003947FB"/>
    <w:rPr>
      <w:rFonts w:ascii="Times New Roman" w:hAnsi="Times New Roman"/>
      <w:sz w:val="12"/>
      <w:shd w:val="clear" w:color="auto" w:fill="FFFFFF"/>
    </w:rPr>
  </w:style>
  <w:style w:type="character" w:customStyle="1" w:styleId="Teksttreci2Pogrubienie1">
    <w:name w:val="Tekst treści (2) + Pogrubienie1"/>
    <w:uiPriority w:val="99"/>
    <w:rsid w:val="003947FB"/>
    <w:rPr>
      <w:rFonts w:ascii="Times New Roman" w:hAnsi="Times New Roman"/>
      <w:b/>
      <w:sz w:val="20"/>
      <w:shd w:val="clear" w:color="auto" w:fill="FFFFFF"/>
    </w:rPr>
  </w:style>
  <w:style w:type="character" w:customStyle="1" w:styleId="Teksttreci26pt1">
    <w:name w:val="Tekst treści (2) + 6 pt1"/>
    <w:uiPriority w:val="99"/>
    <w:rsid w:val="003947FB"/>
    <w:rPr>
      <w:rFonts w:ascii="Times New Roman" w:hAnsi="Times New Roman"/>
      <w:sz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947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341AB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ZNAKI:49136</dc:description>
  <cp:lastModifiedBy>Anita</cp:lastModifiedBy>
  <cp:revision>5</cp:revision>
  <dcterms:created xsi:type="dcterms:W3CDTF">2019-09-30T13:38:00Z</dcterms:created>
  <dcterms:modified xsi:type="dcterms:W3CDTF">2019-09-30T13:39:00Z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49136</vt:lpwstr>
  </property>
  <property fmtid="{D5CDD505-2E9C-101B-9397-08002B2CF9AE}" pid="4" name="ZNAKI:">
    <vt:lpwstr>49136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2019-02-14 14:51:09</vt:lpwstr>
  </property>
</Properties>
</file>